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88" w:rsidRDefault="0073414F" w:rsidP="005B3EBF">
      <w:pPr>
        <w:pStyle w:val="NoSpacing"/>
        <w:jc w:val="center"/>
      </w:pPr>
      <w:r>
        <w:t>V</w:t>
      </w:r>
      <w:r w:rsidR="000B0789">
        <w:t xml:space="preserve">icksburg </w:t>
      </w:r>
      <w:r>
        <w:t>B</w:t>
      </w:r>
      <w:r w:rsidR="000B0789">
        <w:t xml:space="preserve">and </w:t>
      </w:r>
      <w:r>
        <w:t>B</w:t>
      </w:r>
      <w:r w:rsidR="000B0789">
        <w:t xml:space="preserve">oosters, </w:t>
      </w:r>
      <w:r>
        <w:t>I</w:t>
      </w:r>
      <w:r w:rsidR="000B0789">
        <w:t>nc.</w:t>
      </w:r>
    </w:p>
    <w:p w:rsidR="000B0789" w:rsidRDefault="000B0789" w:rsidP="005B3EBF">
      <w:pPr>
        <w:pStyle w:val="NoSpacing"/>
        <w:jc w:val="center"/>
      </w:pPr>
      <w:r>
        <w:t>Minutes of the Board of Directors</w:t>
      </w:r>
    </w:p>
    <w:p w:rsidR="0073414F" w:rsidRDefault="000B0789" w:rsidP="005B3EBF">
      <w:pPr>
        <w:pStyle w:val="NoSpacing"/>
        <w:jc w:val="center"/>
      </w:pPr>
      <w:r>
        <w:t>September 12, 2013</w:t>
      </w:r>
    </w:p>
    <w:p w:rsidR="005474FD" w:rsidRDefault="005474FD" w:rsidP="005474FD">
      <w:pPr>
        <w:tabs>
          <w:tab w:val="center" w:pos="4680"/>
          <w:tab w:val="left" w:pos="6165"/>
        </w:tabs>
      </w:pPr>
    </w:p>
    <w:p w:rsidR="005474FD" w:rsidRDefault="000B0789" w:rsidP="005474FD">
      <w:pPr>
        <w:tabs>
          <w:tab w:val="center" w:pos="4680"/>
          <w:tab w:val="left" w:pos="6165"/>
        </w:tabs>
      </w:pPr>
      <w:r>
        <w:t xml:space="preserve">The Board of Directors of Vicksburg Band Boosters, Inc. convened at approximately 6:51pm at Vicksburg High School. </w:t>
      </w:r>
      <w:r w:rsidR="005474FD">
        <w:t xml:space="preserve">Present </w:t>
      </w:r>
      <w:r>
        <w:t xml:space="preserve">were </w:t>
      </w:r>
      <w:r w:rsidR="005474FD">
        <w:t>Kelly S</w:t>
      </w:r>
      <w:r>
        <w:t>oekarmoen</w:t>
      </w:r>
      <w:r w:rsidR="005474FD">
        <w:t>,</w:t>
      </w:r>
      <w:r>
        <w:t xml:space="preserve"> Vice President; Ben Rosier, High School Band director; Cindy Cross, Parent Liaison; </w:t>
      </w:r>
      <w:r w:rsidR="005474FD">
        <w:t xml:space="preserve"> </w:t>
      </w:r>
      <w:r>
        <w:t>R</w:t>
      </w:r>
      <w:r w:rsidR="005474FD">
        <w:t>av</w:t>
      </w:r>
      <w:r>
        <w:t>e</w:t>
      </w:r>
      <w:r w:rsidR="005474FD">
        <w:t>nna</w:t>
      </w:r>
      <w:r>
        <w:t xml:space="preserve"> Myers</w:t>
      </w:r>
      <w:r w:rsidR="005474FD">
        <w:t xml:space="preserve">, </w:t>
      </w:r>
      <w:r>
        <w:t>Assistant Band Director; C</w:t>
      </w:r>
      <w:r w:rsidR="005474FD">
        <w:t xml:space="preserve">raig </w:t>
      </w:r>
      <w:r>
        <w:t>Rolfe, Member-at-Large; Karen Couk, Secretary;</w:t>
      </w:r>
      <w:r w:rsidR="005B3EBF">
        <w:t xml:space="preserve">  </w:t>
      </w:r>
      <w:r>
        <w:t xml:space="preserve"> Kim Warner, Middle School Liaison. Absent was Melissa Stiles, President and Noreen Garrido, Treasurer.  N</w:t>
      </w:r>
      <w:r w:rsidR="005474FD">
        <w:t xml:space="preserve">on board </w:t>
      </w:r>
      <w:r>
        <w:t>members in attendance M</w:t>
      </w:r>
      <w:r w:rsidR="005474FD">
        <w:t>argit</w:t>
      </w:r>
      <w:r>
        <w:t xml:space="preserve"> Chiu</w:t>
      </w:r>
      <w:r w:rsidR="005474FD">
        <w:t xml:space="preserve">, </w:t>
      </w:r>
      <w:r w:rsidR="005B3EBF">
        <w:t xml:space="preserve">Information Officer; </w:t>
      </w:r>
      <w:r>
        <w:t>D</w:t>
      </w:r>
      <w:r w:rsidR="005474FD">
        <w:t>ave</w:t>
      </w:r>
      <w:r>
        <w:t xml:space="preserve"> Westman</w:t>
      </w:r>
      <w:r w:rsidR="005474FD">
        <w:t>,</w:t>
      </w:r>
      <w:r w:rsidR="005B3EBF">
        <w:t xml:space="preserve"> Transportation Coordinator; </w:t>
      </w:r>
      <w:r w:rsidR="005474FD">
        <w:t xml:space="preserve"> </w:t>
      </w:r>
      <w:r w:rsidR="00F5731C">
        <w:t>and A</w:t>
      </w:r>
      <w:r w:rsidR="005474FD">
        <w:t>ngie</w:t>
      </w:r>
      <w:r w:rsidR="005B3EBF">
        <w:t xml:space="preserve"> Vreeman, Uniform Coordinator.</w:t>
      </w:r>
    </w:p>
    <w:p w:rsidR="00BB275A" w:rsidRDefault="00BB275A" w:rsidP="005474FD">
      <w:pPr>
        <w:tabs>
          <w:tab w:val="center" w:pos="4680"/>
          <w:tab w:val="left" w:pos="6165"/>
        </w:tabs>
      </w:pPr>
      <w:r>
        <w:t>The meeting was called to order at 6:51pm by Ben Rosier.</w:t>
      </w:r>
    </w:p>
    <w:p w:rsidR="005474FD" w:rsidRDefault="00BB275A" w:rsidP="005474FD">
      <w:pPr>
        <w:tabs>
          <w:tab w:val="center" w:pos="4680"/>
          <w:tab w:val="left" w:pos="6165"/>
        </w:tabs>
      </w:pPr>
      <w:r>
        <w:t>I. Approval of the</w:t>
      </w:r>
      <w:r w:rsidR="005B3EBF">
        <w:t xml:space="preserve"> Minutes from the </w:t>
      </w:r>
      <w:r>
        <w:t xml:space="preserve">July </w:t>
      </w:r>
      <w:r w:rsidR="005B3EBF">
        <w:t xml:space="preserve">11, </w:t>
      </w:r>
      <w:r>
        <w:t>2013</w:t>
      </w:r>
      <w:r w:rsidR="005B3EBF">
        <w:t xml:space="preserve"> meeting. </w:t>
      </w:r>
      <w:r>
        <w:t xml:space="preserve"> One revision is needed.  Many should be Mandy. Kelly Soekarmoen motioned that the minutes be approved. Cindy Cross seconded the motion.  Motion approved.</w:t>
      </w:r>
    </w:p>
    <w:p w:rsidR="005474FD" w:rsidRDefault="00BB275A" w:rsidP="005474FD">
      <w:pPr>
        <w:tabs>
          <w:tab w:val="center" w:pos="4680"/>
          <w:tab w:val="left" w:pos="6165"/>
        </w:tabs>
      </w:pPr>
      <w:r>
        <w:t xml:space="preserve">II. </w:t>
      </w:r>
      <w:r w:rsidR="005B3EBF">
        <w:t xml:space="preserve">Approval of Financials - </w:t>
      </w:r>
      <w:r>
        <w:t xml:space="preserve">The </w:t>
      </w:r>
      <w:r w:rsidR="005474FD">
        <w:t>Treasurer</w:t>
      </w:r>
      <w:r>
        <w:t xml:space="preserve">'s report was presented by Ravenna Myers. Ravenna distributed </w:t>
      </w:r>
      <w:r w:rsidR="005B3EBF">
        <w:t xml:space="preserve">a </w:t>
      </w:r>
      <w:r>
        <w:t>cop</w:t>
      </w:r>
      <w:r w:rsidR="005B3EBF">
        <w:t>y</w:t>
      </w:r>
      <w:r>
        <w:t xml:space="preserve"> of the new 50/50 </w:t>
      </w:r>
      <w:r w:rsidR="005474FD">
        <w:t>collection directions,</w:t>
      </w:r>
      <w:r>
        <w:t xml:space="preserve"> the </w:t>
      </w:r>
      <w:r w:rsidR="005474FD">
        <w:t xml:space="preserve">50/50 log </w:t>
      </w:r>
      <w:r>
        <w:t xml:space="preserve">sheets </w:t>
      </w:r>
      <w:r w:rsidR="005474FD">
        <w:t>and signs,</w:t>
      </w:r>
      <w:r w:rsidR="005B3EBF">
        <w:t xml:space="preserve"> and</w:t>
      </w:r>
      <w:r w:rsidR="005474FD">
        <w:t xml:space="preserve"> </w:t>
      </w:r>
      <w:r>
        <w:t xml:space="preserve">a sample </w:t>
      </w:r>
      <w:r w:rsidR="005474FD">
        <w:t xml:space="preserve">letter for </w:t>
      </w:r>
      <w:r>
        <w:t xml:space="preserve">the </w:t>
      </w:r>
      <w:r w:rsidR="000B778C">
        <w:t>50/50 winner</w:t>
      </w:r>
      <w:r>
        <w:t>. Noreen has not had the opportunity to count the tickets sold at the Sept. 6, 2013 game.</w:t>
      </w:r>
      <w:r w:rsidR="005B3EBF">
        <w:t xml:space="preserve">  Noreen also created a form to track the sale of merchandise. </w:t>
      </w:r>
      <w:r>
        <w:t xml:space="preserve">Noreen would like a </w:t>
      </w:r>
      <w:r w:rsidR="005474FD">
        <w:t xml:space="preserve">design for </w:t>
      </w:r>
      <w:r>
        <w:t xml:space="preserve">VBBI </w:t>
      </w:r>
      <w:r w:rsidR="005474FD">
        <w:t>letterhead and envelop</w:t>
      </w:r>
      <w:r>
        <w:t>e</w:t>
      </w:r>
      <w:r w:rsidR="005474FD">
        <w:t>s</w:t>
      </w:r>
      <w:r>
        <w:t>.  The importance of keeping a merchandise log was stressed.</w:t>
      </w:r>
      <w:r w:rsidR="000B778C">
        <w:t xml:space="preserve"> Any money collected from the sale of merchandise or 50/50 raffles needs to be placed in the safe and Noreen notified of the money.</w:t>
      </w:r>
    </w:p>
    <w:p w:rsidR="009871AF" w:rsidRDefault="005B3EBF" w:rsidP="005474FD">
      <w:pPr>
        <w:tabs>
          <w:tab w:val="center" w:pos="4680"/>
          <w:tab w:val="left" w:pos="6165"/>
        </w:tabs>
      </w:pPr>
      <w:r>
        <w:t>We need to define the responsibilities for those who will help the Treasurer. M</w:t>
      </w:r>
      <w:r w:rsidR="009871AF">
        <w:t>argit help</w:t>
      </w:r>
      <w:r>
        <w:t>ed</w:t>
      </w:r>
      <w:r w:rsidR="009871AF">
        <w:t xml:space="preserve"> </w:t>
      </w:r>
      <w:r>
        <w:t xml:space="preserve">Noreen </w:t>
      </w:r>
      <w:r w:rsidR="009871AF">
        <w:t>with</w:t>
      </w:r>
      <w:r w:rsidR="000B778C">
        <w:t xml:space="preserve"> taking </w:t>
      </w:r>
      <w:r w:rsidR="009871AF">
        <w:t>inventory</w:t>
      </w:r>
      <w:r w:rsidR="000B778C">
        <w:t xml:space="preserve"> of our merchandise</w:t>
      </w:r>
      <w:r>
        <w:t>.</w:t>
      </w:r>
    </w:p>
    <w:p w:rsidR="009871AF" w:rsidRDefault="00BB275A" w:rsidP="005474FD">
      <w:pPr>
        <w:tabs>
          <w:tab w:val="center" w:pos="4680"/>
          <w:tab w:val="left" w:pos="6165"/>
        </w:tabs>
      </w:pPr>
      <w:r>
        <w:t xml:space="preserve">The Sept. 6, 2013 </w:t>
      </w:r>
      <w:r w:rsidR="009871AF">
        <w:t xml:space="preserve">50/50 money </w:t>
      </w:r>
      <w:r>
        <w:t xml:space="preserve">was </w:t>
      </w:r>
      <w:r w:rsidR="009871AF">
        <w:t xml:space="preserve">donated back </w:t>
      </w:r>
      <w:r>
        <w:t xml:space="preserve">to VBBI </w:t>
      </w:r>
      <w:r w:rsidR="009871AF">
        <w:t>and deposit separately</w:t>
      </w:r>
      <w:r>
        <w:t xml:space="preserve"> from the 50/50 earnings.  A total of</w:t>
      </w:r>
      <w:r w:rsidR="009871AF">
        <w:t xml:space="preserve"> </w:t>
      </w:r>
      <w:r>
        <w:t>$</w:t>
      </w:r>
      <w:r w:rsidR="009871AF">
        <w:t>825</w:t>
      </w:r>
      <w:r>
        <w:t xml:space="preserve"> was collected and</w:t>
      </w:r>
      <w:r w:rsidR="009871AF">
        <w:t xml:space="preserve"> </w:t>
      </w:r>
      <w:r>
        <w:t>$</w:t>
      </w:r>
      <w:r w:rsidR="009871AF">
        <w:t xml:space="preserve">412.50 </w:t>
      </w:r>
      <w:r>
        <w:t xml:space="preserve">was </w:t>
      </w:r>
      <w:r w:rsidR="000B778C">
        <w:t>donated back to the Band Boosters.</w:t>
      </w:r>
      <w:r w:rsidR="009871AF">
        <w:t xml:space="preserve"> </w:t>
      </w:r>
      <w:r w:rsidR="00FB2357">
        <w:t xml:space="preserve">Ben recommended we give </w:t>
      </w:r>
      <w:r w:rsidR="000B778C">
        <w:t xml:space="preserve">the </w:t>
      </w:r>
      <w:r w:rsidR="00FB2357">
        <w:t>50/50 donor a Joy t-shirt.</w:t>
      </w:r>
    </w:p>
    <w:p w:rsidR="009871AF" w:rsidRDefault="00BB275A" w:rsidP="005474FD">
      <w:pPr>
        <w:tabs>
          <w:tab w:val="center" w:pos="4680"/>
          <w:tab w:val="left" w:pos="6165"/>
        </w:tabs>
      </w:pPr>
      <w:r>
        <w:t>The bank balance as of 8/30/2013 was $</w:t>
      </w:r>
      <w:r w:rsidR="009871AF">
        <w:t>32,656.11</w:t>
      </w:r>
      <w:r>
        <w:t>.</w:t>
      </w:r>
    </w:p>
    <w:p w:rsidR="009871AF" w:rsidRDefault="00FB2357" w:rsidP="005474FD">
      <w:pPr>
        <w:tabs>
          <w:tab w:val="center" w:pos="4680"/>
          <w:tab w:val="left" w:pos="6165"/>
        </w:tabs>
      </w:pPr>
      <w:r>
        <w:t xml:space="preserve">Cindy </w:t>
      </w:r>
      <w:r w:rsidR="00BB275A">
        <w:t xml:space="preserve">Cross </w:t>
      </w:r>
      <w:r>
        <w:t xml:space="preserve">motioned that </w:t>
      </w:r>
      <w:r w:rsidR="00BB275A">
        <w:t xml:space="preserve">we </w:t>
      </w:r>
      <w:r>
        <w:t xml:space="preserve">accept </w:t>
      </w:r>
      <w:r w:rsidR="00BB275A">
        <w:t xml:space="preserve">the treasurer's </w:t>
      </w:r>
      <w:r>
        <w:t>report</w:t>
      </w:r>
      <w:r w:rsidR="00BB275A">
        <w:t>.</w:t>
      </w:r>
      <w:r>
        <w:t xml:space="preserve"> </w:t>
      </w:r>
      <w:r w:rsidR="00BB275A">
        <w:t>B</w:t>
      </w:r>
      <w:r>
        <w:t>en</w:t>
      </w:r>
      <w:r w:rsidR="005210C5">
        <w:t xml:space="preserve"> Rosier</w:t>
      </w:r>
      <w:r>
        <w:t xml:space="preserve"> seconded</w:t>
      </w:r>
      <w:r w:rsidR="005210C5">
        <w:t xml:space="preserve"> the motion</w:t>
      </w:r>
      <w:r>
        <w:t>.</w:t>
      </w:r>
      <w:r w:rsidR="004400C2">
        <w:t xml:space="preserve">  </w:t>
      </w:r>
      <w:r w:rsidR="005210C5">
        <w:t>M</w:t>
      </w:r>
      <w:r w:rsidR="004400C2">
        <w:t>otion carried</w:t>
      </w:r>
      <w:r w:rsidR="005210C5">
        <w:t>.</w:t>
      </w:r>
    </w:p>
    <w:p w:rsidR="009C5526" w:rsidRDefault="0046261D" w:rsidP="005474FD">
      <w:pPr>
        <w:tabs>
          <w:tab w:val="center" w:pos="4680"/>
          <w:tab w:val="left" w:pos="6165"/>
        </w:tabs>
      </w:pPr>
      <w:r>
        <w:t xml:space="preserve">III. </w:t>
      </w:r>
      <w:r w:rsidR="009C5526">
        <w:t>Reports</w:t>
      </w:r>
    </w:p>
    <w:p w:rsidR="004400C2" w:rsidRDefault="009C5526" w:rsidP="005474FD">
      <w:pPr>
        <w:tabs>
          <w:tab w:val="center" w:pos="4680"/>
          <w:tab w:val="left" w:pos="6165"/>
        </w:tabs>
      </w:pPr>
      <w:r>
        <w:t xml:space="preserve">A. </w:t>
      </w:r>
      <w:r w:rsidR="004400C2">
        <w:t>Fund Rais</w:t>
      </w:r>
      <w:r w:rsidR="0046261D">
        <w:t>er Coordinator Report</w:t>
      </w:r>
      <w:r w:rsidR="004400C2">
        <w:t xml:space="preserve"> - Kelly</w:t>
      </w:r>
      <w:r w:rsidR="0046261D">
        <w:t xml:space="preserve"> Soekarmoen</w:t>
      </w:r>
    </w:p>
    <w:p w:rsidR="004400C2" w:rsidRDefault="0046261D" w:rsidP="005474FD">
      <w:pPr>
        <w:tabs>
          <w:tab w:val="center" w:pos="4680"/>
          <w:tab w:val="left" w:pos="6165"/>
        </w:tabs>
      </w:pPr>
      <w:r>
        <w:t xml:space="preserve">Kelly has sent </w:t>
      </w:r>
      <w:r w:rsidR="004400C2">
        <w:t xml:space="preserve">88 letters to </w:t>
      </w:r>
      <w:r>
        <w:t>Friends of the Band (</w:t>
      </w:r>
      <w:r w:rsidR="004400C2">
        <w:t>FOB</w:t>
      </w:r>
      <w:r>
        <w:t>)</w:t>
      </w:r>
      <w:r w:rsidR="004400C2">
        <w:t xml:space="preserve">.  </w:t>
      </w:r>
      <w:r>
        <w:t>Kelly h</w:t>
      </w:r>
      <w:r w:rsidR="004400C2">
        <w:t xml:space="preserve">as found replacements for those </w:t>
      </w:r>
      <w:r w:rsidR="009C5526">
        <w:t>bus</w:t>
      </w:r>
      <w:r w:rsidR="00297B4F">
        <w:t xml:space="preserve">inesses </w:t>
      </w:r>
      <w:r w:rsidR="009C5526">
        <w:t xml:space="preserve">no longer in </w:t>
      </w:r>
      <w:r w:rsidR="004400C2">
        <w:t>business.</w:t>
      </w:r>
      <w:r w:rsidR="00033E8E">
        <w:t xml:space="preserve">  </w:t>
      </w:r>
      <w:r>
        <w:t>Kelly made some changes to t</w:t>
      </w:r>
      <w:r w:rsidR="009C5526">
        <w:t>he letter including sponsorship levels</w:t>
      </w:r>
      <w:r>
        <w:t>.</w:t>
      </w:r>
      <w:r w:rsidR="00033E8E">
        <w:t xml:space="preserve"> </w:t>
      </w:r>
      <w:r w:rsidR="00BB7EF2">
        <w:t xml:space="preserve"> </w:t>
      </w:r>
      <w:r>
        <w:t>We d</w:t>
      </w:r>
      <w:r w:rsidR="00CF5974">
        <w:t xml:space="preserve">iscussed </w:t>
      </w:r>
      <w:r>
        <w:t xml:space="preserve">the </w:t>
      </w:r>
      <w:r w:rsidR="00CF5974">
        <w:t>idea of having ranges for spon</w:t>
      </w:r>
      <w:r>
        <w:t>s</w:t>
      </w:r>
      <w:r w:rsidR="00CF5974">
        <w:t xml:space="preserve">orships. How do </w:t>
      </w:r>
      <w:r w:rsidR="00297B4F">
        <w:t xml:space="preserve">we </w:t>
      </w:r>
      <w:r w:rsidR="00CF5974">
        <w:t>handle when</w:t>
      </w:r>
      <w:r>
        <w:t xml:space="preserve"> a sponsor s</w:t>
      </w:r>
      <w:r w:rsidR="00CF5974">
        <w:t>ay</w:t>
      </w:r>
      <w:r>
        <w:t>s they</w:t>
      </w:r>
      <w:r w:rsidR="00CF5974">
        <w:t xml:space="preserve"> will donate x if </w:t>
      </w:r>
      <w:r w:rsidR="00297B4F">
        <w:t xml:space="preserve">we </w:t>
      </w:r>
      <w:r w:rsidR="00CF5974">
        <w:t xml:space="preserve">buy y? They will get a thank you but not something for running program. </w:t>
      </w:r>
      <w:r>
        <w:t>We will</w:t>
      </w:r>
      <w:r w:rsidR="00CF5974">
        <w:t xml:space="preserve"> give</w:t>
      </w:r>
      <w:r>
        <w:t xml:space="preserve"> a </w:t>
      </w:r>
      <w:r>
        <w:lastRenderedPageBreak/>
        <w:t>thank you gift if someone gives</w:t>
      </w:r>
      <w:r w:rsidR="00CF5974">
        <w:t xml:space="preserve"> cash.  </w:t>
      </w:r>
      <w:r>
        <w:t>If we worded the sponsorships as 300+, 600+</w:t>
      </w:r>
      <w:r w:rsidR="00CF5974">
        <w:t xml:space="preserve">, etc. </w:t>
      </w:r>
      <w:r>
        <w:t xml:space="preserve">would </w:t>
      </w:r>
      <w:r w:rsidR="00CF5974">
        <w:t>people understand</w:t>
      </w:r>
      <w:r>
        <w:t xml:space="preserve"> that we mean 300-599?</w:t>
      </w:r>
      <w:r w:rsidR="00CE6E73">
        <w:t xml:space="preserve"> </w:t>
      </w:r>
      <w:r>
        <w:t>In the past m</w:t>
      </w:r>
      <w:r w:rsidR="00CE6E73">
        <w:t>atches at</w:t>
      </w:r>
      <w:r>
        <w:t xml:space="preserve"> the </w:t>
      </w:r>
      <w:r w:rsidR="00CE6E73">
        <w:t>Band-a-thon have been missed with thank you</w:t>
      </w:r>
      <w:r>
        <w:t xml:space="preserve"> notes</w:t>
      </w:r>
      <w:r w:rsidR="00CE6E73">
        <w:t>.  Kelly is working to make sure that does not happen</w:t>
      </w:r>
      <w:r>
        <w:t xml:space="preserve"> this year</w:t>
      </w:r>
      <w:r w:rsidR="00CE6E73">
        <w:t>.  Matches at Band-a-thon are not part of</w:t>
      </w:r>
      <w:r>
        <w:t xml:space="preserve"> the</w:t>
      </w:r>
      <w:r w:rsidR="00CE6E73">
        <w:t xml:space="preserve"> FOB</w:t>
      </w:r>
      <w:r>
        <w:t xml:space="preserve"> program</w:t>
      </w:r>
      <w:r w:rsidR="00CE6E73">
        <w:t>.</w:t>
      </w:r>
      <w:r w:rsidR="00460980">
        <w:t xml:space="preserve">  </w:t>
      </w:r>
      <w:r>
        <w:t>We d</w:t>
      </w:r>
      <w:r w:rsidR="00460980">
        <w:t xml:space="preserve">iscussed how </w:t>
      </w:r>
      <w:r>
        <w:t xml:space="preserve">to </w:t>
      </w:r>
      <w:r w:rsidR="00460980">
        <w:t>acknowle</w:t>
      </w:r>
      <w:r w:rsidR="00D73932">
        <w:t>d</w:t>
      </w:r>
      <w:r w:rsidR="00460980">
        <w:t>ge matches at</w:t>
      </w:r>
      <w:r>
        <w:t xml:space="preserve"> the</w:t>
      </w:r>
      <w:r w:rsidR="00460980">
        <w:t xml:space="preserve"> Band-a-thon. </w:t>
      </w:r>
      <w:r>
        <w:t>We decided on a separate sp</w:t>
      </w:r>
      <w:r w:rsidR="00D73932">
        <w:t xml:space="preserve">ot on programs for those who match at fund raisers. </w:t>
      </w:r>
    </w:p>
    <w:p w:rsidR="00D73932" w:rsidRDefault="00D73932" w:rsidP="005474FD">
      <w:pPr>
        <w:tabs>
          <w:tab w:val="center" w:pos="4680"/>
          <w:tab w:val="left" w:pos="6165"/>
        </w:tabs>
      </w:pPr>
      <w:r>
        <w:t>Names on trai</w:t>
      </w:r>
      <w:r w:rsidR="009C5526">
        <w:t>lers - Charlie Chambers is putting</w:t>
      </w:r>
      <w:r w:rsidR="00297B4F">
        <w:t xml:space="preserve"> donor </w:t>
      </w:r>
      <w:r>
        <w:t xml:space="preserve">names on </w:t>
      </w:r>
      <w:r w:rsidR="009C5526">
        <w:t xml:space="preserve">the </w:t>
      </w:r>
      <w:r>
        <w:t>trailers</w:t>
      </w:r>
      <w:r w:rsidR="00301F8F">
        <w:t xml:space="preserve"> at</w:t>
      </w:r>
      <w:r>
        <w:t xml:space="preserve"> no charge to us</w:t>
      </w:r>
      <w:r w:rsidR="00301F8F">
        <w:t xml:space="preserve">. The </w:t>
      </w:r>
      <w:r>
        <w:t xml:space="preserve">time table </w:t>
      </w:r>
      <w:r w:rsidR="00301F8F">
        <w:t>to change the name</w:t>
      </w:r>
      <w:r w:rsidR="009C5526">
        <w:t>s</w:t>
      </w:r>
      <w:r w:rsidR="00301F8F">
        <w:t xml:space="preserve"> has </w:t>
      </w:r>
      <w:r>
        <w:t xml:space="preserve">not determined at this time.  </w:t>
      </w:r>
      <w:r w:rsidR="00301F8F">
        <w:t>B</w:t>
      </w:r>
      <w:r>
        <w:t xml:space="preserve">en </w:t>
      </w:r>
      <w:r w:rsidR="00301F8F">
        <w:t xml:space="preserve">would like </w:t>
      </w:r>
      <w:r w:rsidR="009C5526">
        <w:t>have the names that we currently have on the</w:t>
      </w:r>
      <w:r w:rsidR="00301F8F">
        <w:t xml:space="preserve"> trailers by S</w:t>
      </w:r>
      <w:r>
        <w:t>ept .28</w:t>
      </w:r>
      <w:r w:rsidR="00301F8F">
        <w:t xml:space="preserve"> (Otsego</w:t>
      </w:r>
      <w:r w:rsidR="00297B4F">
        <w:t xml:space="preserve"> </w:t>
      </w:r>
      <w:r w:rsidR="00F67081">
        <w:t>Invitational</w:t>
      </w:r>
      <w:r w:rsidR="00301F8F">
        <w:t xml:space="preserve">). </w:t>
      </w:r>
      <w:r>
        <w:t xml:space="preserve"> Ben w</w:t>
      </w:r>
      <w:r w:rsidR="00301F8F">
        <w:t>ould also like the</w:t>
      </w:r>
      <w:r>
        <w:t xml:space="preserve"> Joy logo on trailer before</w:t>
      </w:r>
      <w:r w:rsidR="009C5526">
        <w:t xml:space="preserve"> the</w:t>
      </w:r>
      <w:r>
        <w:t xml:space="preserve"> Otsego</w:t>
      </w:r>
      <w:r w:rsidR="009C5526">
        <w:t xml:space="preserve"> competition</w:t>
      </w:r>
      <w:r>
        <w:t xml:space="preserve">.  </w:t>
      </w:r>
      <w:r w:rsidR="00301F8F">
        <w:t>We would like to ha</w:t>
      </w:r>
      <w:r>
        <w:t xml:space="preserve">ve </w:t>
      </w:r>
      <w:r w:rsidR="00301F8F">
        <w:t>"</w:t>
      </w:r>
      <w:r>
        <w:t>Big Red Machine</w:t>
      </w:r>
      <w:r w:rsidR="00301F8F">
        <w:t>"</w:t>
      </w:r>
      <w:r>
        <w:t xml:space="preserve"> on back </w:t>
      </w:r>
      <w:r w:rsidR="009C5526">
        <w:t xml:space="preserve">of the trailers </w:t>
      </w:r>
      <w:r>
        <w:t xml:space="preserve">with </w:t>
      </w:r>
      <w:r w:rsidR="00301F8F">
        <w:t>names of our shows</w:t>
      </w:r>
      <w:r>
        <w:t>.</w:t>
      </w:r>
    </w:p>
    <w:p w:rsidR="00D73932" w:rsidRDefault="00301F8F" w:rsidP="005474FD">
      <w:pPr>
        <w:tabs>
          <w:tab w:val="center" w:pos="4680"/>
          <w:tab w:val="left" w:pos="6165"/>
        </w:tabs>
      </w:pPr>
      <w:r>
        <w:t xml:space="preserve">Next year we will put in the FOB </w:t>
      </w:r>
      <w:r w:rsidR="00D73932">
        <w:t xml:space="preserve">letter </w:t>
      </w:r>
      <w:r>
        <w:t xml:space="preserve">that </w:t>
      </w:r>
      <w:r w:rsidR="00D73932">
        <w:t>to get</w:t>
      </w:r>
      <w:r>
        <w:t xml:space="preserve"> the</w:t>
      </w:r>
      <w:r w:rsidR="00D73932">
        <w:t xml:space="preserve"> max</w:t>
      </w:r>
      <w:r>
        <w:t>imum</w:t>
      </w:r>
      <w:r w:rsidR="00D73932">
        <w:t xml:space="preserve"> advertising benefit </w:t>
      </w:r>
      <w:r>
        <w:t xml:space="preserve">we </w:t>
      </w:r>
      <w:r w:rsidR="00D73932">
        <w:t>need donation</w:t>
      </w:r>
      <w:r>
        <w:t>s</w:t>
      </w:r>
      <w:r w:rsidR="00D73932">
        <w:t xml:space="preserve"> by </w:t>
      </w:r>
      <w:r>
        <w:t>the 1st</w:t>
      </w:r>
      <w:r w:rsidR="00D73932">
        <w:t xml:space="preserve"> </w:t>
      </w:r>
      <w:r>
        <w:t>F</w:t>
      </w:r>
      <w:r w:rsidR="00D73932">
        <w:t xml:space="preserve">riday after </w:t>
      </w:r>
      <w:r>
        <w:t>L</w:t>
      </w:r>
      <w:r w:rsidR="00D73932">
        <w:t xml:space="preserve">abor </w:t>
      </w:r>
      <w:r>
        <w:t>D</w:t>
      </w:r>
      <w:r w:rsidR="00D73932">
        <w:t>ay.</w:t>
      </w:r>
      <w:r w:rsidR="00295B34">
        <w:t xml:space="preserve">  Next year we need to have the</w:t>
      </w:r>
      <w:r w:rsidR="009C5526">
        <w:t xml:space="preserve"> FOB</w:t>
      </w:r>
      <w:r w:rsidR="00297B4F">
        <w:t xml:space="preserve"> discussion done in July so the letters can go out sooner.</w:t>
      </w:r>
    </w:p>
    <w:p w:rsidR="00A144F9" w:rsidRDefault="000A1D1A" w:rsidP="005474FD">
      <w:pPr>
        <w:tabs>
          <w:tab w:val="center" w:pos="4680"/>
          <w:tab w:val="left" w:pos="6165"/>
        </w:tabs>
      </w:pPr>
      <w:r>
        <w:t>Band-a-thon - What can</w:t>
      </w:r>
      <w:r w:rsidR="009C5526">
        <w:t xml:space="preserve"> we </w:t>
      </w:r>
      <w:r w:rsidR="00297B4F">
        <w:t>do to</w:t>
      </w:r>
      <w:r>
        <w:t xml:space="preserve"> improve on or add for next year?  Should it be at M</w:t>
      </w:r>
      <w:r w:rsidR="00295B34">
        <w:t xml:space="preserve">iddle </w:t>
      </w:r>
      <w:r>
        <w:t>S</w:t>
      </w:r>
      <w:r w:rsidR="00295B34">
        <w:t>chool</w:t>
      </w:r>
      <w:r>
        <w:t xml:space="preserve"> or H</w:t>
      </w:r>
      <w:r w:rsidR="00295B34">
        <w:t xml:space="preserve">igh </w:t>
      </w:r>
      <w:r>
        <w:t>S</w:t>
      </w:r>
      <w:r w:rsidR="00295B34">
        <w:t>chool</w:t>
      </w:r>
      <w:r>
        <w:t xml:space="preserve">? </w:t>
      </w:r>
      <w:r w:rsidR="00295B34">
        <w:t xml:space="preserve">The </w:t>
      </w:r>
      <w:r>
        <w:t>M</w:t>
      </w:r>
      <w:r w:rsidR="00295B34">
        <w:t xml:space="preserve">iddle </w:t>
      </w:r>
      <w:r>
        <w:t>S</w:t>
      </w:r>
      <w:r w:rsidR="00295B34">
        <w:t xml:space="preserve">chool </w:t>
      </w:r>
      <w:r>
        <w:t xml:space="preserve">seemed more intimate.  Ben will have one of the screens down and </w:t>
      </w:r>
      <w:r w:rsidR="00297B4F">
        <w:t xml:space="preserve">some of the </w:t>
      </w:r>
      <w:r>
        <w:t>lights off</w:t>
      </w:r>
      <w:r w:rsidR="00297B4F">
        <w:t xml:space="preserve"> at the High School</w:t>
      </w:r>
      <w:r>
        <w:t xml:space="preserve">.  </w:t>
      </w:r>
      <w:r w:rsidR="00295B34">
        <w:t xml:space="preserve">We will have the Band-a-Thon </w:t>
      </w:r>
      <w:r>
        <w:t xml:space="preserve">at </w:t>
      </w:r>
      <w:r w:rsidR="00295B34">
        <w:t xml:space="preserve">the </w:t>
      </w:r>
      <w:r>
        <w:t>H</w:t>
      </w:r>
      <w:r w:rsidR="00295B34">
        <w:t>igh School</w:t>
      </w:r>
      <w:r>
        <w:t xml:space="preserve">.  </w:t>
      </w:r>
      <w:r w:rsidR="00295B34">
        <w:t>We will need g</w:t>
      </w:r>
      <w:r>
        <w:t xml:space="preserve">ift cards for </w:t>
      </w:r>
      <w:r w:rsidR="00297B4F">
        <w:t xml:space="preserve">those </w:t>
      </w:r>
      <w:r>
        <w:t xml:space="preserve">kids who raise certain amounts.  What </w:t>
      </w:r>
      <w:r w:rsidR="00295B34">
        <w:t>amounts receive gift cards d</w:t>
      </w:r>
      <w:r>
        <w:t xml:space="preserve">epends on </w:t>
      </w:r>
      <w:r w:rsidR="00295B34">
        <w:t xml:space="preserve">the </w:t>
      </w:r>
      <w:r>
        <w:t>number of gift cards</w:t>
      </w:r>
      <w:r w:rsidR="00295B34">
        <w:t xml:space="preserve"> donated</w:t>
      </w:r>
      <w:r w:rsidR="009C5526">
        <w:t>. We discussed selling food at the Band-a-Thon.  Vendors selling food make a profit and also get an advertising opportunity.</w:t>
      </w:r>
      <w:r w:rsidR="009A12AB">
        <w:t xml:space="preserve"> </w:t>
      </w:r>
      <w:r w:rsidR="009C5526">
        <w:t xml:space="preserve"> H</w:t>
      </w:r>
      <w:r w:rsidR="009A12AB">
        <w:t xml:space="preserve">ealth </w:t>
      </w:r>
      <w:r w:rsidR="009C5526">
        <w:t>c</w:t>
      </w:r>
      <w:r w:rsidR="009A12AB">
        <w:t>odes</w:t>
      </w:r>
      <w:r w:rsidR="009C5526">
        <w:t xml:space="preserve"> may prevent no</w:t>
      </w:r>
      <w:r w:rsidR="00297B4F">
        <w:t>n-</w:t>
      </w:r>
      <w:r w:rsidR="009C5526">
        <w:t xml:space="preserve"> vendors from selling food</w:t>
      </w:r>
      <w:r w:rsidR="009A12AB">
        <w:t>.  If</w:t>
      </w:r>
      <w:r w:rsidR="00913473">
        <w:t xml:space="preserve"> we decide to send out a message that we need </w:t>
      </w:r>
      <w:r w:rsidR="009A12AB">
        <w:t>vendors</w:t>
      </w:r>
      <w:r w:rsidR="00913473">
        <w:t>, the message</w:t>
      </w:r>
      <w:r w:rsidR="009A12AB">
        <w:t xml:space="preserve"> needs to go out by e-mail, facebook, and twitter.</w:t>
      </w:r>
      <w:r w:rsidR="00621C6B">
        <w:t xml:space="preserve"> </w:t>
      </w:r>
    </w:p>
    <w:p w:rsidR="00862771" w:rsidRDefault="00913473" w:rsidP="005474FD">
      <w:pPr>
        <w:tabs>
          <w:tab w:val="center" w:pos="4680"/>
          <w:tab w:val="left" w:pos="6165"/>
        </w:tabs>
      </w:pPr>
      <w:r>
        <w:t xml:space="preserve">B. </w:t>
      </w:r>
      <w:r w:rsidR="00862771">
        <w:t xml:space="preserve"> Information Officer - </w:t>
      </w:r>
      <w:r w:rsidR="00B01379">
        <w:t>Margit</w:t>
      </w:r>
      <w:r w:rsidR="00862771">
        <w:t xml:space="preserve"> Chiu</w:t>
      </w:r>
    </w:p>
    <w:p w:rsidR="00F42597" w:rsidRDefault="00862771" w:rsidP="005474FD">
      <w:pPr>
        <w:tabs>
          <w:tab w:val="center" w:pos="4680"/>
          <w:tab w:val="left" w:pos="6165"/>
        </w:tabs>
      </w:pPr>
      <w:r>
        <w:t xml:space="preserve">Margit </w:t>
      </w:r>
      <w:r w:rsidR="00297B4F">
        <w:t>p</w:t>
      </w:r>
      <w:r w:rsidR="00B01379">
        <w:t>ut a m</w:t>
      </w:r>
      <w:r>
        <w:t>es</w:t>
      </w:r>
      <w:r w:rsidR="00B01379">
        <w:t>s</w:t>
      </w:r>
      <w:r>
        <w:t>a</w:t>
      </w:r>
      <w:r w:rsidR="00B01379">
        <w:t>g</w:t>
      </w:r>
      <w:r>
        <w:t>e</w:t>
      </w:r>
      <w:r w:rsidR="00B01379">
        <w:t xml:space="preserve"> on </w:t>
      </w:r>
      <w:r>
        <w:t>the website</w:t>
      </w:r>
      <w:r w:rsidR="00B01379">
        <w:t xml:space="preserve"> for more</w:t>
      </w:r>
      <w:r w:rsidR="005E0155">
        <w:t xml:space="preserve"> </w:t>
      </w:r>
      <w:r>
        <w:t>c</w:t>
      </w:r>
      <w:r w:rsidR="00B01379">
        <w:t>haperones</w:t>
      </w:r>
      <w:r w:rsidR="00913473">
        <w:t>. Margit will</w:t>
      </w:r>
      <w:r w:rsidR="00B01379">
        <w:t xml:space="preserve"> also to check what</w:t>
      </w:r>
      <w:r w:rsidR="00913473">
        <w:t xml:space="preserve"> people have</w:t>
      </w:r>
      <w:r w:rsidR="00B01379">
        <w:t xml:space="preserve"> volunteered </w:t>
      </w:r>
      <w:r w:rsidR="00913473">
        <w:t>to help with</w:t>
      </w:r>
      <w:r w:rsidR="00B01379">
        <w:t xml:space="preserve">.  </w:t>
      </w:r>
      <w:r w:rsidR="00913473">
        <w:t xml:space="preserve">Margit needs to get a form to seniors for the </w:t>
      </w:r>
      <w:r w:rsidR="00B01379">
        <w:t xml:space="preserve">Senior </w:t>
      </w:r>
      <w:r w:rsidR="00913473">
        <w:t>S</w:t>
      </w:r>
      <w:r w:rsidR="00B01379">
        <w:t>potlight</w:t>
      </w:r>
      <w:r w:rsidR="00913473">
        <w:t xml:space="preserve"> section.</w:t>
      </w:r>
      <w:r w:rsidR="00F42597">
        <w:t xml:space="preserve">  </w:t>
      </w:r>
      <w:r w:rsidR="00913473">
        <w:t>Margit would like to get more</w:t>
      </w:r>
      <w:r w:rsidR="00F42597">
        <w:t xml:space="preserve"> M</w:t>
      </w:r>
      <w:r w:rsidR="00913473">
        <w:t xml:space="preserve">iddle </w:t>
      </w:r>
      <w:r w:rsidR="00F42597">
        <w:t>S</w:t>
      </w:r>
      <w:r w:rsidR="00913473">
        <w:t xml:space="preserve">chool </w:t>
      </w:r>
      <w:r w:rsidR="00F42597">
        <w:t>info</w:t>
      </w:r>
      <w:r w:rsidR="00913473">
        <w:t>rmation from Patty Stoll.</w:t>
      </w:r>
      <w:r w:rsidR="00F42597">
        <w:t xml:space="preserve"> Roger and Cheri Allen have some shirts that</w:t>
      </w:r>
      <w:r w:rsidR="00913473">
        <w:t xml:space="preserve"> they</w:t>
      </w:r>
      <w:r w:rsidR="00F42597">
        <w:t xml:space="preserve"> want t</w:t>
      </w:r>
      <w:r w:rsidR="00297B4F">
        <w:t xml:space="preserve">o sell but the shirts would not be </w:t>
      </w:r>
      <w:r w:rsidR="00913473">
        <w:t>good P</w:t>
      </w:r>
      <w:r w:rsidR="00F42597">
        <w:t xml:space="preserve">R </w:t>
      </w:r>
      <w:r w:rsidR="00913473">
        <w:t>and would</w:t>
      </w:r>
      <w:r w:rsidR="00F42597">
        <w:t xml:space="preserve"> hurt </w:t>
      </w:r>
      <w:r w:rsidR="00913473">
        <w:t xml:space="preserve">the </w:t>
      </w:r>
      <w:r w:rsidR="00F42597">
        <w:t>relationships Ben has worked hard on.</w:t>
      </w:r>
    </w:p>
    <w:p w:rsidR="00913473" w:rsidRDefault="00913473" w:rsidP="005474FD">
      <w:pPr>
        <w:tabs>
          <w:tab w:val="center" w:pos="4680"/>
          <w:tab w:val="left" w:pos="6165"/>
        </w:tabs>
      </w:pPr>
      <w:r>
        <w:t xml:space="preserve">C. </w:t>
      </w:r>
      <w:r w:rsidR="00F42597">
        <w:t>V</w:t>
      </w:r>
      <w:r>
        <w:t xml:space="preserve">ice </w:t>
      </w:r>
      <w:r w:rsidR="00F42597">
        <w:t>P</w:t>
      </w:r>
      <w:r>
        <w:t>resident - Kelly Soekarmoen</w:t>
      </w:r>
    </w:p>
    <w:p w:rsidR="00F42597" w:rsidRDefault="00913473" w:rsidP="005474FD">
      <w:pPr>
        <w:tabs>
          <w:tab w:val="center" w:pos="4680"/>
          <w:tab w:val="left" w:pos="6165"/>
        </w:tabs>
      </w:pPr>
      <w:r>
        <w:t xml:space="preserve">The </w:t>
      </w:r>
      <w:r w:rsidR="00F42597">
        <w:t xml:space="preserve">volunteer </w:t>
      </w:r>
      <w:r>
        <w:t>p</w:t>
      </w:r>
      <w:r w:rsidR="00F42597">
        <w:t>ositions need to be updated on</w:t>
      </w:r>
      <w:r>
        <w:t xml:space="preserve"> the</w:t>
      </w:r>
      <w:r w:rsidR="00F42597">
        <w:t xml:space="preserve"> web</w:t>
      </w:r>
      <w:r>
        <w:t>site</w:t>
      </w:r>
      <w:r w:rsidR="00F42597">
        <w:t>.</w:t>
      </w:r>
    </w:p>
    <w:p w:rsidR="00913473" w:rsidRDefault="00913473" w:rsidP="005474FD">
      <w:pPr>
        <w:tabs>
          <w:tab w:val="center" w:pos="4680"/>
          <w:tab w:val="left" w:pos="6165"/>
        </w:tabs>
      </w:pPr>
      <w:r>
        <w:t xml:space="preserve">D. </w:t>
      </w:r>
      <w:r w:rsidR="00F42597">
        <w:t>M</w:t>
      </w:r>
      <w:r>
        <w:t>iddle School Report - Kim Warner</w:t>
      </w:r>
    </w:p>
    <w:p w:rsidR="00913473" w:rsidRDefault="00913473" w:rsidP="005474FD">
      <w:pPr>
        <w:tabs>
          <w:tab w:val="center" w:pos="4680"/>
          <w:tab w:val="left" w:pos="6165"/>
        </w:tabs>
      </w:pPr>
      <w:r>
        <w:t>K</w:t>
      </w:r>
      <w:r w:rsidR="00297B4F">
        <w:t>im has met</w:t>
      </w:r>
      <w:r w:rsidR="00F42597">
        <w:t xml:space="preserve"> informally with Patty</w:t>
      </w:r>
      <w:r>
        <w:t xml:space="preserve"> Stoll</w:t>
      </w:r>
      <w:r w:rsidR="00F42597">
        <w:t>.</w:t>
      </w:r>
      <w:r>
        <w:t xml:space="preserve"> We n</w:t>
      </w:r>
      <w:r w:rsidR="00F42597">
        <w:t xml:space="preserve">eed </w:t>
      </w:r>
      <w:r>
        <w:t xml:space="preserve">to get the </w:t>
      </w:r>
      <w:r w:rsidR="00F42597">
        <w:t>middle school hand book on</w:t>
      </w:r>
      <w:r w:rsidR="00297B4F">
        <w:t xml:space="preserve"> the</w:t>
      </w:r>
      <w:r w:rsidR="00F42597">
        <w:t xml:space="preserve"> web</w:t>
      </w:r>
      <w:r>
        <w:t>site</w:t>
      </w:r>
      <w:r w:rsidR="00F42597">
        <w:t>.</w:t>
      </w:r>
      <w:r>
        <w:t xml:space="preserve"> Patty would also like a printable practice sheet and uniform polo order form placed on the</w:t>
      </w:r>
      <w:r w:rsidR="00F42597">
        <w:t xml:space="preserve"> </w:t>
      </w:r>
      <w:r>
        <w:t>w</w:t>
      </w:r>
      <w:r w:rsidR="00F42597">
        <w:t>eb</w:t>
      </w:r>
      <w:r>
        <w:t xml:space="preserve">site. </w:t>
      </w:r>
    </w:p>
    <w:p w:rsidR="00913473" w:rsidRDefault="00913473" w:rsidP="005474FD">
      <w:pPr>
        <w:tabs>
          <w:tab w:val="center" w:pos="4680"/>
          <w:tab w:val="left" w:pos="6165"/>
        </w:tabs>
      </w:pPr>
      <w:r>
        <w:t xml:space="preserve">E. </w:t>
      </w:r>
      <w:r w:rsidR="005316D1">
        <w:t xml:space="preserve">Transportation - </w:t>
      </w:r>
      <w:r>
        <w:t>Dave Westman</w:t>
      </w:r>
    </w:p>
    <w:p w:rsidR="00D73932" w:rsidRDefault="00297B4F" w:rsidP="005474FD">
      <w:pPr>
        <w:tabs>
          <w:tab w:val="center" w:pos="4680"/>
          <w:tab w:val="left" w:pos="6165"/>
        </w:tabs>
      </w:pPr>
      <w:r>
        <w:lastRenderedPageBreak/>
        <w:t>VBBI has</w:t>
      </w:r>
      <w:r w:rsidR="00913473">
        <w:t xml:space="preserve"> d</w:t>
      </w:r>
      <w:r w:rsidR="005316D1">
        <w:t xml:space="preserve">onated </w:t>
      </w:r>
      <w:r w:rsidR="00913473">
        <w:t xml:space="preserve">the </w:t>
      </w:r>
      <w:r w:rsidR="005316D1">
        <w:t xml:space="preserve">trailers to </w:t>
      </w:r>
      <w:r w:rsidR="00913473">
        <w:t xml:space="preserve">the </w:t>
      </w:r>
      <w:r w:rsidR="005316D1">
        <w:t xml:space="preserve">school.  </w:t>
      </w:r>
      <w:r w:rsidR="00913473">
        <w:t>The trailers n</w:t>
      </w:r>
      <w:r w:rsidR="005316D1">
        <w:t>eed repairs</w:t>
      </w:r>
      <w:r w:rsidR="00913473">
        <w:t xml:space="preserve"> and the school has no mo</w:t>
      </w:r>
      <w:r w:rsidR="00AC400C">
        <w:t>n</w:t>
      </w:r>
      <w:r w:rsidR="00913473">
        <w:t>ey.</w:t>
      </w:r>
      <w:r w:rsidR="005316D1">
        <w:t xml:space="preserve">  Dave is working to get some type of deal</w:t>
      </w:r>
      <w:r w:rsidR="00AC400C">
        <w:t xml:space="preserve"> so we can get new tires.</w:t>
      </w:r>
      <w:r w:rsidR="005316D1">
        <w:t xml:space="preserve">  Dave will make some covers for tires</w:t>
      </w:r>
      <w:r w:rsidR="00AC400C">
        <w:t xml:space="preserve"> that will help protect them from the elements</w:t>
      </w:r>
      <w:r w:rsidR="005316D1">
        <w:t xml:space="preserve">.  Angie, Kelly, and Dave </w:t>
      </w:r>
      <w:r w:rsidR="00AC400C">
        <w:t>will check on tire prices.</w:t>
      </w:r>
    </w:p>
    <w:p w:rsidR="005316D1" w:rsidRDefault="005316D1" w:rsidP="005474FD">
      <w:pPr>
        <w:tabs>
          <w:tab w:val="center" w:pos="4680"/>
          <w:tab w:val="left" w:pos="6165"/>
        </w:tabs>
      </w:pPr>
      <w:r>
        <w:t>Ben</w:t>
      </w:r>
      <w:r w:rsidR="00AC400C">
        <w:t xml:space="preserve"> Rosier </w:t>
      </w:r>
      <w:r>
        <w:t>motion</w:t>
      </w:r>
      <w:r w:rsidR="00AC400C">
        <w:t xml:space="preserve">ed </w:t>
      </w:r>
      <w:r>
        <w:t>that</w:t>
      </w:r>
      <w:r w:rsidR="00AC400C">
        <w:t xml:space="preserve"> we</w:t>
      </w:r>
      <w:r>
        <w:t xml:space="preserve"> appropriate funds to make repairs to trailers not to exceed $100.  Repairs are to be done by Sept. 28th, 2013.  This does not include tires.  </w:t>
      </w:r>
      <w:r w:rsidR="00873510">
        <w:t xml:space="preserve">Kelly </w:t>
      </w:r>
      <w:r w:rsidR="00AC400C">
        <w:t xml:space="preserve">Soekarmoen seconded the motion. </w:t>
      </w:r>
      <w:r w:rsidR="00873510">
        <w:t xml:space="preserve"> Motion </w:t>
      </w:r>
      <w:r w:rsidR="00166C41">
        <w:t>a</w:t>
      </w:r>
      <w:r w:rsidR="00AC400C">
        <w:t>pproved. Dave has m</w:t>
      </w:r>
      <w:r>
        <w:t xml:space="preserve">ade repairs to </w:t>
      </w:r>
      <w:r w:rsidR="00AC400C">
        <w:t xml:space="preserve">the </w:t>
      </w:r>
      <w:r>
        <w:t xml:space="preserve">pit trailers.  </w:t>
      </w:r>
      <w:r w:rsidR="00AC400C">
        <w:t>The f</w:t>
      </w:r>
      <w:r>
        <w:t xml:space="preserve">lat bed trailer needs some boards.  Dave </w:t>
      </w:r>
      <w:r w:rsidR="00AC400C">
        <w:t xml:space="preserve">Westman </w:t>
      </w:r>
      <w:r>
        <w:t>needs to give Rav</w:t>
      </w:r>
      <w:r w:rsidR="00AC400C">
        <w:t>e</w:t>
      </w:r>
      <w:r>
        <w:t>nna</w:t>
      </w:r>
      <w:r w:rsidR="00AC400C">
        <w:t xml:space="preserve"> Myers</w:t>
      </w:r>
      <w:r>
        <w:t xml:space="preserve"> a list of </w:t>
      </w:r>
      <w:r w:rsidR="00AC400C">
        <w:t xml:space="preserve">trailer </w:t>
      </w:r>
      <w:r>
        <w:t>needs.  Dave will talk to Bob Collins about looking at flat bed trailer.</w:t>
      </w:r>
    </w:p>
    <w:p w:rsidR="00AC400C" w:rsidRDefault="00AC400C" w:rsidP="005474FD">
      <w:pPr>
        <w:tabs>
          <w:tab w:val="center" w:pos="4680"/>
          <w:tab w:val="left" w:pos="6165"/>
        </w:tabs>
      </w:pPr>
      <w:r>
        <w:t xml:space="preserve">F. </w:t>
      </w:r>
      <w:r w:rsidR="00873510">
        <w:t xml:space="preserve">Uniform Coordinator - </w:t>
      </w:r>
      <w:r>
        <w:t>Angie Vreeman</w:t>
      </w:r>
    </w:p>
    <w:p w:rsidR="00873510" w:rsidRDefault="00AC400C" w:rsidP="005474FD">
      <w:pPr>
        <w:tabs>
          <w:tab w:val="center" w:pos="4680"/>
          <w:tab w:val="left" w:pos="6165"/>
        </w:tabs>
      </w:pPr>
      <w:r>
        <w:t xml:space="preserve">We were able to </w:t>
      </w:r>
      <w:r w:rsidR="00873510">
        <w:t xml:space="preserve">fit everyone.  </w:t>
      </w:r>
      <w:r>
        <w:t>We on</w:t>
      </w:r>
      <w:r w:rsidR="00873510">
        <w:t xml:space="preserve">ly </w:t>
      </w:r>
      <w:r>
        <w:t xml:space="preserve">have </w:t>
      </w:r>
      <w:r w:rsidR="00873510">
        <w:t xml:space="preserve">5 small buckets left. </w:t>
      </w:r>
      <w:r>
        <w:t>We need more</w:t>
      </w:r>
      <w:r w:rsidR="00873510">
        <w:t xml:space="preserve"> hangers. </w:t>
      </w:r>
      <w:r>
        <w:t>We c</w:t>
      </w:r>
      <w:r w:rsidR="00873510">
        <w:t xml:space="preserve">ould probably also use bigger hangers for </w:t>
      </w:r>
      <w:r>
        <w:t xml:space="preserve">the </w:t>
      </w:r>
      <w:r w:rsidR="00873510">
        <w:t xml:space="preserve">rain coats.  </w:t>
      </w:r>
      <w:r>
        <w:t>We may</w:t>
      </w:r>
      <w:r w:rsidR="00873510">
        <w:t xml:space="preserve"> be 1 plum</w:t>
      </w:r>
      <w:r w:rsidR="00166C41">
        <w:t>e short for everyone to have one</w:t>
      </w:r>
      <w:r w:rsidR="00873510">
        <w:t>.</w:t>
      </w:r>
    </w:p>
    <w:p w:rsidR="00AC400C" w:rsidRDefault="00AC400C" w:rsidP="005474FD">
      <w:pPr>
        <w:tabs>
          <w:tab w:val="center" w:pos="4680"/>
          <w:tab w:val="left" w:pos="6165"/>
        </w:tabs>
      </w:pPr>
      <w:r>
        <w:t>G. Volunteer Coordinator - Margit Chiu</w:t>
      </w:r>
    </w:p>
    <w:p w:rsidR="00C069DB" w:rsidRDefault="00AC400C" w:rsidP="005474FD">
      <w:pPr>
        <w:tabs>
          <w:tab w:val="center" w:pos="4680"/>
          <w:tab w:val="left" w:pos="6165"/>
        </w:tabs>
      </w:pPr>
      <w:r>
        <w:t>Margit is t</w:t>
      </w:r>
      <w:r w:rsidR="00C069DB">
        <w:t>rying to get more chaperones for</w:t>
      </w:r>
      <w:r>
        <w:t xml:space="preserve"> the</w:t>
      </w:r>
      <w:r w:rsidR="00C069DB">
        <w:t xml:space="preserve"> Otsego</w:t>
      </w:r>
      <w:r>
        <w:t xml:space="preserve"> competition</w:t>
      </w:r>
      <w:r w:rsidR="00C069DB">
        <w:t>.</w:t>
      </w:r>
      <w:r w:rsidR="00A905C7">
        <w:t xml:space="preserve"> </w:t>
      </w:r>
      <w:r>
        <w:t>Margit a</w:t>
      </w:r>
      <w:r w:rsidR="00A905C7">
        <w:t>lso needs more 50/50 helpers.</w:t>
      </w:r>
    </w:p>
    <w:p w:rsidR="00AC400C" w:rsidRDefault="00AC400C" w:rsidP="005474FD">
      <w:pPr>
        <w:tabs>
          <w:tab w:val="center" w:pos="4680"/>
          <w:tab w:val="left" w:pos="6165"/>
        </w:tabs>
      </w:pPr>
      <w:r>
        <w:t xml:space="preserve">H. </w:t>
      </w:r>
      <w:r w:rsidR="00A905C7">
        <w:t xml:space="preserve">President - Melissa </w:t>
      </w:r>
      <w:r w:rsidR="00166C41">
        <w:t xml:space="preserve">Stiles </w:t>
      </w:r>
    </w:p>
    <w:p w:rsidR="00A905C7" w:rsidRDefault="00AF284C" w:rsidP="005474FD">
      <w:pPr>
        <w:tabs>
          <w:tab w:val="center" w:pos="4680"/>
          <w:tab w:val="left" w:pos="6165"/>
        </w:tabs>
      </w:pPr>
      <w:r>
        <w:t xml:space="preserve">Melissa has </w:t>
      </w:r>
      <w:r w:rsidR="00A905C7">
        <w:t xml:space="preserve">submitted </w:t>
      </w:r>
      <w:r>
        <w:t xml:space="preserve">her </w:t>
      </w:r>
      <w:r w:rsidR="00A905C7">
        <w:t>resi</w:t>
      </w:r>
      <w:r>
        <w:t>g</w:t>
      </w:r>
      <w:r w:rsidR="00A905C7">
        <w:t>nat</w:t>
      </w:r>
      <w:r w:rsidR="00166C41">
        <w:t>ion letter 9/11/13.  Tabitha Farn</w:t>
      </w:r>
      <w:r w:rsidR="00A905C7">
        <w:t>ham</w:t>
      </w:r>
      <w:r w:rsidR="00813C47">
        <w:t xml:space="preserve"> came </w:t>
      </w:r>
      <w:r w:rsidR="00166C41">
        <w:t xml:space="preserve">to tonight’s meeting </w:t>
      </w:r>
      <w:r w:rsidR="00813C47">
        <w:t xml:space="preserve">as a </w:t>
      </w:r>
      <w:r>
        <w:t>potential</w:t>
      </w:r>
      <w:r w:rsidR="00813C47">
        <w:t xml:space="preserve"> can</w:t>
      </w:r>
      <w:r>
        <w:t>d</w:t>
      </w:r>
      <w:r w:rsidR="00813C47">
        <w:t>idate for president.</w:t>
      </w:r>
    </w:p>
    <w:p w:rsidR="00813C47" w:rsidRDefault="00813C47" w:rsidP="005474FD">
      <w:pPr>
        <w:tabs>
          <w:tab w:val="center" w:pos="4680"/>
          <w:tab w:val="left" w:pos="6165"/>
        </w:tabs>
      </w:pPr>
      <w:r>
        <w:t>We are</w:t>
      </w:r>
      <w:r w:rsidR="00AC400C">
        <w:t xml:space="preserve"> moving</w:t>
      </w:r>
      <w:r w:rsidR="00166C41">
        <w:t xml:space="preserve"> in the right direction on</w:t>
      </w:r>
      <w:r>
        <w:t xml:space="preserve"> a lot of things.  </w:t>
      </w:r>
      <w:r w:rsidR="00AC400C">
        <w:t>We are doing better r</w:t>
      </w:r>
      <w:r>
        <w:t xml:space="preserve">ecognizing donors. Ben </w:t>
      </w:r>
      <w:r w:rsidR="00166C41">
        <w:t xml:space="preserve">appreciates having an assistant and </w:t>
      </w:r>
      <w:r>
        <w:t xml:space="preserve">is glad </w:t>
      </w:r>
      <w:r w:rsidR="00AC400C">
        <w:t xml:space="preserve">to be able to delegate things to </w:t>
      </w:r>
      <w:r>
        <w:t>Rav</w:t>
      </w:r>
      <w:r w:rsidR="00AC400C">
        <w:t>e</w:t>
      </w:r>
      <w:r>
        <w:t>nna.</w:t>
      </w:r>
    </w:p>
    <w:p w:rsidR="007905D4" w:rsidRDefault="00AC400C" w:rsidP="005474FD">
      <w:pPr>
        <w:tabs>
          <w:tab w:val="center" w:pos="4680"/>
          <w:tab w:val="left" w:pos="6165"/>
        </w:tabs>
      </w:pPr>
      <w:r>
        <w:t xml:space="preserve">IV. </w:t>
      </w:r>
      <w:r w:rsidR="007905D4">
        <w:t>Old Business</w:t>
      </w:r>
    </w:p>
    <w:p w:rsidR="007905D4" w:rsidRDefault="00AF284C" w:rsidP="005474FD">
      <w:pPr>
        <w:tabs>
          <w:tab w:val="center" w:pos="4680"/>
          <w:tab w:val="left" w:pos="6165"/>
        </w:tabs>
      </w:pPr>
      <w:r>
        <w:t xml:space="preserve"> A. </w:t>
      </w:r>
      <w:r w:rsidR="007905D4">
        <w:t>Jazz Dinner Dance -</w:t>
      </w:r>
      <w:r w:rsidR="00166C41">
        <w:t xml:space="preserve"> </w:t>
      </w:r>
      <w:r w:rsidR="007905D4">
        <w:t xml:space="preserve">Looking at changing </w:t>
      </w:r>
      <w:r>
        <w:t xml:space="preserve">the location </w:t>
      </w:r>
      <w:r w:rsidR="007905D4">
        <w:t xml:space="preserve">from </w:t>
      </w:r>
      <w:r>
        <w:t xml:space="preserve">a </w:t>
      </w:r>
      <w:r w:rsidR="007905D4">
        <w:t xml:space="preserve">Vicksburg event to bigger event. </w:t>
      </w:r>
      <w:r>
        <w:t xml:space="preserve"> The cost for renting the Air Zoo is</w:t>
      </w:r>
      <w:r w:rsidR="007905D4">
        <w:t xml:space="preserve"> $750.  If</w:t>
      </w:r>
      <w:r>
        <w:t xml:space="preserve"> we are </w:t>
      </w:r>
      <w:r w:rsidR="007905D4">
        <w:t>calling</w:t>
      </w:r>
      <w:r>
        <w:t xml:space="preserve"> the event a</w:t>
      </w:r>
      <w:r w:rsidR="007905D4">
        <w:t xml:space="preserve"> Jazz Dinner Dance then </w:t>
      </w:r>
      <w:r>
        <w:t xml:space="preserve">we </w:t>
      </w:r>
      <w:r w:rsidR="007905D4">
        <w:t xml:space="preserve">need food.  If don't have </w:t>
      </w:r>
      <w:r>
        <w:t>the number in attendance the event will cost us a lot</w:t>
      </w:r>
      <w:r w:rsidR="007905D4">
        <w:t>.</w:t>
      </w:r>
    </w:p>
    <w:p w:rsidR="00813C47" w:rsidRDefault="007905D4" w:rsidP="005474FD">
      <w:pPr>
        <w:tabs>
          <w:tab w:val="center" w:pos="4680"/>
          <w:tab w:val="left" w:pos="6165"/>
        </w:tabs>
      </w:pPr>
      <w:r>
        <w:t xml:space="preserve">Cindy has been talking to </w:t>
      </w:r>
      <w:r w:rsidR="00AF284C">
        <w:t xml:space="preserve">the </w:t>
      </w:r>
      <w:r>
        <w:t>Radis</w:t>
      </w:r>
      <w:r w:rsidR="00D90A14">
        <w:t>s</w:t>
      </w:r>
      <w:r>
        <w:t xml:space="preserve">on catering. </w:t>
      </w:r>
      <w:r w:rsidR="00AF284C">
        <w:t>She has l</w:t>
      </w:r>
      <w:r>
        <w:t xml:space="preserve">ooked at different options based on </w:t>
      </w:r>
      <w:r w:rsidR="00166C41">
        <w:t xml:space="preserve">the </w:t>
      </w:r>
      <w:r>
        <w:t>number</w:t>
      </w:r>
      <w:r w:rsidR="00166C41">
        <w:t xml:space="preserve"> in attendance</w:t>
      </w:r>
      <w:r>
        <w:t>.</w:t>
      </w:r>
      <w:r w:rsidR="00F5431F">
        <w:t xml:space="preserve">  </w:t>
      </w:r>
      <w:r w:rsidR="00166C41">
        <w:t>The c</w:t>
      </w:r>
      <w:r w:rsidR="00F5431F">
        <w:t>ost includes tables</w:t>
      </w:r>
      <w:r w:rsidR="00166C41">
        <w:t>,</w:t>
      </w:r>
      <w:r w:rsidR="00F5431F">
        <w:t xml:space="preserve"> chairs, l</w:t>
      </w:r>
      <w:r w:rsidR="00DA6D5E">
        <w:t>inens</w:t>
      </w:r>
      <w:r w:rsidR="00166C41">
        <w:t>,</w:t>
      </w:r>
      <w:r w:rsidR="00DA6D5E">
        <w:t xml:space="preserve"> etc. Kelly</w:t>
      </w:r>
      <w:r w:rsidR="00AF284C">
        <w:t xml:space="preserve"> Soekarmoen</w:t>
      </w:r>
      <w:r w:rsidR="00DA6D5E">
        <w:t xml:space="preserve"> motion</w:t>
      </w:r>
      <w:r w:rsidR="00AF284C">
        <w:t>ed</w:t>
      </w:r>
      <w:r w:rsidR="00DA6D5E">
        <w:t xml:space="preserve"> that we approve $5000 for start up costs for the January Jazz event.  Ben </w:t>
      </w:r>
      <w:r w:rsidR="00AF284C">
        <w:t>Rosier seconded the motion</w:t>
      </w:r>
      <w:r w:rsidR="00DA6D5E">
        <w:t xml:space="preserve">. </w:t>
      </w:r>
      <w:r w:rsidR="00AF284C">
        <w:t>Motion a</w:t>
      </w:r>
      <w:r w:rsidR="00DA6D5E">
        <w:t xml:space="preserve">pproved. </w:t>
      </w:r>
      <w:r w:rsidR="00F5431F">
        <w:t xml:space="preserve"> Ben would prefer to get away from </w:t>
      </w:r>
      <w:r w:rsidR="00166C41">
        <w:t>a dinner event.</w:t>
      </w:r>
      <w:r w:rsidR="00F5431F">
        <w:t xml:space="preserve">  </w:t>
      </w:r>
      <w:r w:rsidR="00AF284C">
        <w:t>The event will</w:t>
      </w:r>
      <w:r w:rsidR="00801ADB">
        <w:t xml:space="preserve"> be </w:t>
      </w:r>
      <w:r w:rsidR="00AF284C">
        <w:t xml:space="preserve">held </w:t>
      </w:r>
      <w:r w:rsidR="00801ADB">
        <w:t>at the Air Zoo.</w:t>
      </w:r>
    </w:p>
    <w:p w:rsidR="00E906F8" w:rsidRDefault="00166C41" w:rsidP="005474FD">
      <w:pPr>
        <w:tabs>
          <w:tab w:val="center" w:pos="4680"/>
          <w:tab w:val="left" w:pos="6165"/>
        </w:tabs>
      </w:pPr>
      <w:r>
        <w:t>B.</w:t>
      </w:r>
      <w:r w:rsidR="00AF284C">
        <w:t xml:space="preserve"> </w:t>
      </w:r>
      <w:r w:rsidR="00E906F8">
        <w:t xml:space="preserve">Last minute purchases - Ben has to plan about 1 month ahead to get funds from </w:t>
      </w:r>
      <w:r w:rsidR="00AF284C">
        <w:t xml:space="preserve">his </w:t>
      </w:r>
      <w:r w:rsidR="00E906F8">
        <w:t>school</w:t>
      </w:r>
      <w:r w:rsidR="00AF284C">
        <w:t xml:space="preserve"> account</w:t>
      </w:r>
      <w:r w:rsidR="00E906F8">
        <w:t xml:space="preserve">. </w:t>
      </w:r>
    </w:p>
    <w:p w:rsidR="00D8474E" w:rsidRDefault="00AF284C" w:rsidP="005474FD">
      <w:pPr>
        <w:tabs>
          <w:tab w:val="center" w:pos="4680"/>
          <w:tab w:val="left" w:pos="6165"/>
        </w:tabs>
      </w:pPr>
      <w:r>
        <w:t xml:space="preserve">C. </w:t>
      </w:r>
      <w:r w:rsidR="00E906F8">
        <w:t>Merchandising</w:t>
      </w:r>
      <w:r>
        <w:t xml:space="preserve"> is g</w:t>
      </w:r>
      <w:r w:rsidR="00E906F8">
        <w:t xml:space="preserve">oing well.  </w:t>
      </w:r>
      <w:r w:rsidR="00166C41">
        <w:t>At the Sept. 6, 2013 game w</w:t>
      </w:r>
      <w:r>
        <w:t>e d</w:t>
      </w:r>
      <w:r w:rsidR="00E906F8">
        <w:t xml:space="preserve">id not have </w:t>
      </w:r>
      <w:r w:rsidR="00166C41">
        <w:t>merchandise</w:t>
      </w:r>
      <w:r w:rsidR="00E906F8">
        <w:t xml:space="preserve"> out until </w:t>
      </w:r>
      <w:r>
        <w:t xml:space="preserve">the </w:t>
      </w:r>
      <w:r w:rsidR="00E906F8">
        <w:t xml:space="preserve">band was going on field. </w:t>
      </w:r>
      <w:r>
        <w:t xml:space="preserve">We need to have our merchandise out </w:t>
      </w:r>
      <w:r w:rsidR="00166C41">
        <w:t>s</w:t>
      </w:r>
      <w:r w:rsidR="00D8474E">
        <w:t>ooner.</w:t>
      </w:r>
      <w:r>
        <w:t xml:space="preserve"> </w:t>
      </w:r>
      <w:r w:rsidR="00D8474E">
        <w:t xml:space="preserve">Hill's </w:t>
      </w:r>
      <w:r>
        <w:t xml:space="preserve">Pharmacy </w:t>
      </w:r>
      <w:r w:rsidR="00D8474E">
        <w:t xml:space="preserve">donated </w:t>
      </w:r>
      <w:r>
        <w:t xml:space="preserve">a </w:t>
      </w:r>
      <w:r w:rsidR="00D8474E">
        <w:t>display case.  Ben bought light bulbs for case. Noreen</w:t>
      </w:r>
      <w:r>
        <w:t xml:space="preserve"> Garrido is</w:t>
      </w:r>
      <w:r w:rsidR="00D8474E">
        <w:t xml:space="preserve"> doing a good job of </w:t>
      </w:r>
      <w:r w:rsidR="00166C41">
        <w:t>keeping track of our i</w:t>
      </w:r>
      <w:r w:rsidR="00D8474E">
        <w:t>nventory</w:t>
      </w:r>
      <w:r>
        <w:t>.</w:t>
      </w:r>
    </w:p>
    <w:p w:rsidR="00D8474E" w:rsidRDefault="00AF284C" w:rsidP="005474FD">
      <w:pPr>
        <w:tabs>
          <w:tab w:val="center" w:pos="4680"/>
          <w:tab w:val="left" w:pos="6165"/>
        </w:tabs>
      </w:pPr>
      <w:r>
        <w:lastRenderedPageBreak/>
        <w:t xml:space="preserve">D. </w:t>
      </w:r>
      <w:r w:rsidR="00D8474E">
        <w:t>Uniforms</w:t>
      </w:r>
      <w:r w:rsidR="00F67081">
        <w:t xml:space="preserve"> </w:t>
      </w:r>
      <w:r w:rsidR="00D8474E">
        <w:t>- Ben</w:t>
      </w:r>
      <w:r>
        <w:t xml:space="preserve"> Rosier</w:t>
      </w:r>
      <w:r w:rsidR="00F67081">
        <w:t xml:space="preserve"> talked</w:t>
      </w:r>
      <w:r w:rsidR="00D8474E">
        <w:t xml:space="preserve"> to Charlie</w:t>
      </w:r>
      <w:r>
        <w:t xml:space="preserve"> Glaes</w:t>
      </w:r>
      <w:r w:rsidR="00D8474E">
        <w:t xml:space="preserve"> &amp; Steve</w:t>
      </w:r>
      <w:r>
        <w:t xml:space="preserve"> Goss</w:t>
      </w:r>
      <w:r w:rsidR="00D8474E">
        <w:t>.  They said yes</w:t>
      </w:r>
      <w:r>
        <w:t xml:space="preserve"> to buying new uniforms</w:t>
      </w:r>
      <w:r w:rsidR="00D8474E">
        <w:t>. Ben needs 3 quotes for uniforms to take to</w:t>
      </w:r>
      <w:r>
        <w:t xml:space="preserve"> the school</w:t>
      </w:r>
      <w:r w:rsidR="00D8474E">
        <w:t xml:space="preserve"> board.</w:t>
      </w:r>
      <w:r w:rsidR="004C752B">
        <w:t xml:space="preserve">  We are </w:t>
      </w:r>
      <w:r w:rsidR="00F67081">
        <w:t xml:space="preserve">hoping that the school district will pay for </w:t>
      </w:r>
      <w:r w:rsidR="004C752B">
        <w:t>a percentage of the cost</w:t>
      </w:r>
      <w:r w:rsidR="00F67081">
        <w:t xml:space="preserve"> of the uniforms</w:t>
      </w:r>
      <w:r w:rsidR="004C752B">
        <w:t>.  Little part</w:t>
      </w:r>
      <w:r w:rsidR="00F67081">
        <w:t>s have a lot to do with the final cost of the uniform</w:t>
      </w:r>
      <w:r w:rsidR="004C752B">
        <w:t xml:space="preserve">. </w:t>
      </w:r>
      <w:r w:rsidR="00EB6CAB">
        <w:t xml:space="preserve"> </w:t>
      </w:r>
      <w:r w:rsidR="00F67081">
        <w:t>We are going to k</w:t>
      </w:r>
      <w:r w:rsidR="00EB6CAB">
        <w:t xml:space="preserve">eep </w:t>
      </w:r>
      <w:r w:rsidR="00F67081">
        <w:t>the piano keyboard sash and the V on the back.</w:t>
      </w:r>
      <w:r w:rsidR="00EB6CAB">
        <w:t xml:space="preserve"> </w:t>
      </w:r>
      <w:r w:rsidR="00F67081">
        <w:t>The uniforms will be a m</w:t>
      </w:r>
      <w:r w:rsidR="00EB6CAB">
        <w:t>odern twist on what we have.  There is resale to current buckets and maybe uniforms.</w:t>
      </w:r>
      <w:r w:rsidR="00C778A8">
        <w:t xml:space="preserve">  Kelly would like example for </w:t>
      </w:r>
      <w:r w:rsidR="00F67081">
        <w:t xml:space="preserve">the </w:t>
      </w:r>
      <w:r w:rsidR="00C778A8">
        <w:t xml:space="preserve">Band-a-thon. </w:t>
      </w:r>
    </w:p>
    <w:p w:rsidR="00C778A8" w:rsidRDefault="00AC400C" w:rsidP="005474FD">
      <w:pPr>
        <w:tabs>
          <w:tab w:val="center" w:pos="4680"/>
          <w:tab w:val="left" w:pos="6165"/>
        </w:tabs>
      </w:pPr>
      <w:r>
        <w:t xml:space="preserve">E. Orlando </w:t>
      </w:r>
      <w:r w:rsidR="00C778A8">
        <w:t xml:space="preserve">Trip - </w:t>
      </w:r>
      <w:r>
        <w:t>The trip is</w:t>
      </w:r>
      <w:r w:rsidR="00C778A8">
        <w:t xml:space="preserve"> a go</w:t>
      </w:r>
      <w:r>
        <w:t xml:space="preserve">. The first down payment for students was last Friday. </w:t>
      </w:r>
      <w:r w:rsidR="00C778A8">
        <w:t xml:space="preserve"> Not many </w:t>
      </w:r>
      <w:r>
        <w:t xml:space="preserve">students </w:t>
      </w:r>
      <w:r w:rsidR="00C778A8">
        <w:t xml:space="preserve">made </w:t>
      </w:r>
      <w:r>
        <w:t>the payment</w:t>
      </w:r>
      <w:r w:rsidR="00C778A8">
        <w:t>.</w:t>
      </w:r>
      <w:r w:rsidR="00DA17F2">
        <w:t xml:space="preserve">  Dustin Morris is going to bring choir students.  </w:t>
      </w:r>
      <w:r>
        <w:t>There are about</w:t>
      </w:r>
      <w:r w:rsidR="00F67081">
        <w:t xml:space="preserve"> 26 students that are in choir only.</w:t>
      </w:r>
    </w:p>
    <w:p w:rsidR="00157328" w:rsidRDefault="00F67081" w:rsidP="005474FD">
      <w:pPr>
        <w:tabs>
          <w:tab w:val="center" w:pos="4680"/>
          <w:tab w:val="left" w:pos="6165"/>
        </w:tabs>
      </w:pPr>
      <w:r>
        <w:t xml:space="preserve">F. </w:t>
      </w:r>
      <w:proofErr w:type="gramStart"/>
      <w:r w:rsidR="00AC400C">
        <w:t>The</w:t>
      </w:r>
      <w:proofErr w:type="gramEnd"/>
      <w:r w:rsidR="00AC400C">
        <w:t xml:space="preserve"> </w:t>
      </w:r>
      <w:r w:rsidR="00157328">
        <w:t xml:space="preserve">Corporation report </w:t>
      </w:r>
      <w:r w:rsidR="00AC400C">
        <w:t xml:space="preserve">is </w:t>
      </w:r>
      <w:r w:rsidR="00157328">
        <w:t xml:space="preserve">due </w:t>
      </w:r>
      <w:r w:rsidR="00AC400C">
        <w:t xml:space="preserve">Oct. 1, 2013. The report </w:t>
      </w:r>
      <w:r w:rsidR="00157328">
        <w:t xml:space="preserve">needs </w:t>
      </w:r>
      <w:r w:rsidR="00AC400C">
        <w:t xml:space="preserve">a president and vice president listed. </w:t>
      </w:r>
      <w:r w:rsidR="00157328">
        <w:t xml:space="preserve">Ben </w:t>
      </w:r>
      <w:r w:rsidR="00AC400C">
        <w:t xml:space="preserve">Rosier </w:t>
      </w:r>
      <w:r w:rsidR="00157328">
        <w:t>motion</w:t>
      </w:r>
      <w:r w:rsidR="00AC400C">
        <w:t>ed</w:t>
      </w:r>
      <w:r w:rsidR="00157328">
        <w:t xml:space="preserve"> that </w:t>
      </w:r>
      <w:r w:rsidR="00AC400C">
        <w:t xml:space="preserve">we </w:t>
      </w:r>
      <w:r w:rsidR="00157328">
        <w:t>accept Tabitha Farnham</w:t>
      </w:r>
      <w:r w:rsidR="00AC400C">
        <w:t xml:space="preserve"> as president. </w:t>
      </w:r>
      <w:r w:rsidR="009E4FC5">
        <w:t xml:space="preserve"> Craig Rolfe seconded the motion. Motion </w:t>
      </w:r>
      <w:r w:rsidR="00157328">
        <w:t>approved.</w:t>
      </w:r>
    </w:p>
    <w:p w:rsidR="00157328" w:rsidRDefault="00157328" w:rsidP="005474FD">
      <w:pPr>
        <w:tabs>
          <w:tab w:val="center" w:pos="4680"/>
          <w:tab w:val="left" w:pos="6165"/>
        </w:tabs>
      </w:pPr>
      <w:r>
        <w:t xml:space="preserve">Kelly </w:t>
      </w:r>
      <w:r w:rsidR="009E4FC5">
        <w:t xml:space="preserve">Soekarmoen </w:t>
      </w:r>
      <w:r>
        <w:t xml:space="preserve">is willing to </w:t>
      </w:r>
      <w:r w:rsidR="009E4FC5">
        <w:t xml:space="preserve">continue fulfilling the Vice President position for now.  Craig will fill out the Corporation report with Tabitha </w:t>
      </w:r>
      <w:r w:rsidR="00F67081">
        <w:t xml:space="preserve">Farnham </w:t>
      </w:r>
      <w:r w:rsidR="009E4FC5">
        <w:t xml:space="preserve">as President and Kelly </w:t>
      </w:r>
      <w:r w:rsidR="00F67081">
        <w:t xml:space="preserve">Soekarmoen </w:t>
      </w:r>
      <w:r w:rsidR="009E4FC5">
        <w:t>as Vice President.</w:t>
      </w:r>
    </w:p>
    <w:p w:rsidR="00157328" w:rsidRDefault="00157328" w:rsidP="005474FD">
      <w:pPr>
        <w:tabs>
          <w:tab w:val="center" w:pos="4680"/>
          <w:tab w:val="left" w:pos="6165"/>
        </w:tabs>
      </w:pPr>
      <w:r>
        <w:t>Rav</w:t>
      </w:r>
      <w:r w:rsidR="009E4FC5">
        <w:t>e</w:t>
      </w:r>
      <w:r>
        <w:t xml:space="preserve">nna </w:t>
      </w:r>
      <w:r w:rsidR="009E4FC5">
        <w:t xml:space="preserve">Myers </w:t>
      </w:r>
      <w:r>
        <w:t>motion</w:t>
      </w:r>
      <w:r w:rsidR="009E4FC5">
        <w:t xml:space="preserve">ed that we </w:t>
      </w:r>
      <w:r>
        <w:t>adjourn</w:t>
      </w:r>
      <w:r w:rsidR="009E4FC5">
        <w:t>. Kelly Soekarmoen seconded the motion.  Meeting</w:t>
      </w:r>
      <w:r>
        <w:t xml:space="preserve"> adjourned </w:t>
      </w:r>
      <w:r w:rsidR="009E4FC5">
        <w:t xml:space="preserve">at </w:t>
      </w:r>
      <w:r>
        <w:t>9:30</w:t>
      </w:r>
      <w:r w:rsidR="009E4FC5">
        <w:t xml:space="preserve"> P.M.</w:t>
      </w:r>
    </w:p>
    <w:p w:rsidR="009E4FC5" w:rsidRDefault="009E4FC5" w:rsidP="005474FD">
      <w:pPr>
        <w:tabs>
          <w:tab w:val="center" w:pos="4680"/>
          <w:tab w:val="left" w:pos="6165"/>
        </w:tabs>
      </w:pPr>
      <w:r>
        <w:t>Approved: _________________________    ______________________________Karen Couk, Secretary</w:t>
      </w:r>
    </w:p>
    <w:sectPr w:rsidR="009E4FC5" w:rsidSect="0005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14F"/>
    <w:rsid w:val="00033E8E"/>
    <w:rsid w:val="0005352B"/>
    <w:rsid w:val="000A1D1A"/>
    <w:rsid w:val="000B0789"/>
    <w:rsid w:val="000B778C"/>
    <w:rsid w:val="00115993"/>
    <w:rsid w:val="001523C2"/>
    <w:rsid w:val="00157328"/>
    <w:rsid w:val="00166C41"/>
    <w:rsid w:val="001B10CC"/>
    <w:rsid w:val="002239A8"/>
    <w:rsid w:val="00295B34"/>
    <w:rsid w:val="00297B4F"/>
    <w:rsid w:val="00301F8F"/>
    <w:rsid w:val="00330CC1"/>
    <w:rsid w:val="004400C2"/>
    <w:rsid w:val="00460980"/>
    <w:rsid w:val="0046261D"/>
    <w:rsid w:val="004C4D70"/>
    <w:rsid w:val="004C752B"/>
    <w:rsid w:val="005210C5"/>
    <w:rsid w:val="005316D1"/>
    <w:rsid w:val="005474FD"/>
    <w:rsid w:val="005B3EBF"/>
    <w:rsid w:val="005E0155"/>
    <w:rsid w:val="00603231"/>
    <w:rsid w:val="00621C6B"/>
    <w:rsid w:val="00665F49"/>
    <w:rsid w:val="006C7734"/>
    <w:rsid w:val="0073414F"/>
    <w:rsid w:val="007905D4"/>
    <w:rsid w:val="00801ADB"/>
    <w:rsid w:val="00813C47"/>
    <w:rsid w:val="00862771"/>
    <w:rsid w:val="00873510"/>
    <w:rsid w:val="00913473"/>
    <w:rsid w:val="00916EA4"/>
    <w:rsid w:val="009871AF"/>
    <w:rsid w:val="009A12AB"/>
    <w:rsid w:val="009C5526"/>
    <w:rsid w:val="009E4FC5"/>
    <w:rsid w:val="009F0B57"/>
    <w:rsid w:val="00A144F9"/>
    <w:rsid w:val="00A905C7"/>
    <w:rsid w:val="00AC400C"/>
    <w:rsid w:val="00AF284C"/>
    <w:rsid w:val="00B01379"/>
    <w:rsid w:val="00BB275A"/>
    <w:rsid w:val="00BB7EF2"/>
    <w:rsid w:val="00C069DB"/>
    <w:rsid w:val="00C778A8"/>
    <w:rsid w:val="00CE6E73"/>
    <w:rsid w:val="00CF0B7D"/>
    <w:rsid w:val="00CF5974"/>
    <w:rsid w:val="00D73932"/>
    <w:rsid w:val="00D8474E"/>
    <w:rsid w:val="00D90A14"/>
    <w:rsid w:val="00DA17F2"/>
    <w:rsid w:val="00DA6D5E"/>
    <w:rsid w:val="00E1449C"/>
    <w:rsid w:val="00E80FFF"/>
    <w:rsid w:val="00E906F8"/>
    <w:rsid w:val="00EB6CAB"/>
    <w:rsid w:val="00F42597"/>
    <w:rsid w:val="00F5431F"/>
    <w:rsid w:val="00F5731C"/>
    <w:rsid w:val="00F67081"/>
    <w:rsid w:val="00FB2357"/>
    <w:rsid w:val="00FC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Administrator</cp:lastModifiedBy>
  <cp:revision>6</cp:revision>
  <dcterms:created xsi:type="dcterms:W3CDTF">2013-11-14T12:35:00Z</dcterms:created>
  <dcterms:modified xsi:type="dcterms:W3CDTF">2013-11-14T17:44:00Z</dcterms:modified>
</cp:coreProperties>
</file>