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F2" w:rsidRDefault="00D53170" w:rsidP="00230678">
      <w:pPr>
        <w:pStyle w:val="NoSpacing"/>
        <w:jc w:val="center"/>
      </w:pPr>
      <w:r>
        <w:t>V</w:t>
      </w:r>
      <w:r w:rsidR="00AD5958">
        <w:t>icksburg Band Boosters, Inc.</w:t>
      </w:r>
    </w:p>
    <w:p w:rsidR="00AD5958" w:rsidRDefault="00AD5958" w:rsidP="00230678">
      <w:pPr>
        <w:pStyle w:val="NoSpacing"/>
        <w:jc w:val="center"/>
      </w:pPr>
      <w:r>
        <w:t>Minutes of the Board of Directors</w:t>
      </w:r>
    </w:p>
    <w:p w:rsidR="00D53170" w:rsidRDefault="002278E7" w:rsidP="00230678">
      <w:pPr>
        <w:pStyle w:val="NoSpacing"/>
        <w:jc w:val="center"/>
      </w:pPr>
      <w:r>
        <w:t xml:space="preserve">January </w:t>
      </w:r>
      <w:r w:rsidR="00D53170">
        <w:t>1</w:t>
      </w:r>
      <w:r>
        <w:t>5</w:t>
      </w:r>
      <w:r w:rsidR="00AD4599">
        <w:t>, 2014</w:t>
      </w:r>
    </w:p>
    <w:p w:rsidR="00230678" w:rsidRDefault="00230678" w:rsidP="00230678">
      <w:pPr>
        <w:pStyle w:val="NoSpacing"/>
        <w:jc w:val="center"/>
      </w:pPr>
    </w:p>
    <w:p w:rsidR="00850759" w:rsidRDefault="00AD5958" w:rsidP="00D53170">
      <w:r>
        <w:t>The Board of Directors of the Vicksburg Band Boosters, Inc</w:t>
      </w:r>
      <w:r w:rsidR="00AD4599">
        <w:t>. convened at approximately 7:05</w:t>
      </w:r>
      <w:r>
        <w:t xml:space="preserve"> PM at Vicksburg High School.  </w:t>
      </w:r>
      <w:r w:rsidR="00D53170">
        <w:t>Pr</w:t>
      </w:r>
      <w:r>
        <w:t xml:space="preserve">esent </w:t>
      </w:r>
      <w:r w:rsidR="00A923C1">
        <w:t xml:space="preserve">were </w:t>
      </w:r>
      <w:r>
        <w:t>Tabitha Farnham, President;</w:t>
      </w:r>
      <w:r w:rsidR="00A923C1">
        <w:t xml:space="preserve"> </w:t>
      </w:r>
      <w:r w:rsidR="00D53170">
        <w:t>Karen Couk,</w:t>
      </w:r>
      <w:r w:rsidR="00A923C1">
        <w:t xml:space="preserve"> </w:t>
      </w:r>
      <w:r w:rsidR="00D53170">
        <w:t>Sec</w:t>
      </w:r>
      <w:r w:rsidR="00A923C1">
        <w:t xml:space="preserve">retary; </w:t>
      </w:r>
      <w:r w:rsidR="00D53170">
        <w:t>Craig Rolfe, Member at Large; Ben Rosier, HS Band D</w:t>
      </w:r>
      <w:r w:rsidR="00A923C1">
        <w:t xml:space="preserve">irector; </w:t>
      </w:r>
      <w:r w:rsidR="00D53170">
        <w:t xml:space="preserve"> Ravenna Myers, Assistant Band Director</w:t>
      </w:r>
      <w:r w:rsidR="00573AFE">
        <w:t>; Patty Stoll, MS Band Director</w:t>
      </w:r>
      <w:r w:rsidR="00850759">
        <w:t>; Cindy Cross, Parent Lia</w:t>
      </w:r>
      <w:r w:rsidR="00A923C1">
        <w:t>i</w:t>
      </w:r>
      <w:r w:rsidR="00926424">
        <w:t>son;</w:t>
      </w:r>
      <w:r w:rsidR="00A923C1">
        <w:t xml:space="preserve"> </w:t>
      </w:r>
      <w:r w:rsidR="00E4709D">
        <w:t xml:space="preserve">Noreen Garrido, Treasurer; </w:t>
      </w:r>
      <w:r w:rsidR="006E5652">
        <w:t xml:space="preserve"> Kim Warner, Middle School Lia</w:t>
      </w:r>
      <w:r w:rsidR="00A923C1">
        <w:t>i</w:t>
      </w:r>
      <w:r w:rsidR="00926424">
        <w:t>son; and</w:t>
      </w:r>
      <w:r w:rsidR="003C3341">
        <w:t xml:space="preserve"> </w:t>
      </w:r>
      <w:r w:rsidR="00CE0F54">
        <w:t>Kelly Soekarmoen, Vice Pres</w:t>
      </w:r>
      <w:r w:rsidR="00926424">
        <w:t>ident &amp; Fund Raiser Coordinator.</w:t>
      </w:r>
    </w:p>
    <w:p w:rsidR="006E5652" w:rsidRDefault="00A923C1" w:rsidP="00D53170">
      <w:r w:rsidRPr="00645B69">
        <w:rPr>
          <w:b/>
        </w:rPr>
        <w:t xml:space="preserve">I. </w:t>
      </w:r>
      <w:r w:rsidR="006E5652" w:rsidRPr="00645B69">
        <w:rPr>
          <w:b/>
        </w:rPr>
        <w:t>Approval of Minutes</w:t>
      </w:r>
      <w:r w:rsidRPr="00645B69">
        <w:rPr>
          <w:b/>
        </w:rPr>
        <w:t xml:space="preserve"> from the </w:t>
      </w:r>
      <w:r w:rsidR="002278E7">
        <w:rPr>
          <w:b/>
        </w:rPr>
        <w:t xml:space="preserve">December 11, 2013 </w:t>
      </w:r>
      <w:r w:rsidRPr="00645B69">
        <w:rPr>
          <w:b/>
        </w:rPr>
        <w:t>meeting</w:t>
      </w:r>
      <w:r w:rsidR="00645B69">
        <w:rPr>
          <w:b/>
        </w:rPr>
        <w:t>.</w:t>
      </w:r>
      <w:r>
        <w:t xml:space="preserve"> </w:t>
      </w:r>
      <w:r w:rsidR="004D5429">
        <w:t>Ben</w:t>
      </w:r>
      <w:r w:rsidR="00926424">
        <w:t xml:space="preserve"> Rosier</w:t>
      </w:r>
      <w:r>
        <w:t xml:space="preserve"> </w:t>
      </w:r>
      <w:r w:rsidR="006E5652">
        <w:t>motioned</w:t>
      </w:r>
      <w:r>
        <w:t xml:space="preserve"> that the minutes be </w:t>
      </w:r>
      <w:r w:rsidR="006E5652">
        <w:t>approved</w:t>
      </w:r>
      <w:r w:rsidR="004D5429">
        <w:t xml:space="preserve"> with 1 </w:t>
      </w:r>
      <w:r w:rsidR="00926424">
        <w:t xml:space="preserve">change. </w:t>
      </w:r>
      <w:r w:rsidR="004D5429">
        <w:t>Patty</w:t>
      </w:r>
      <w:r w:rsidR="00926424">
        <w:t xml:space="preserve"> Stoll</w:t>
      </w:r>
      <w:r>
        <w:t xml:space="preserve"> seconded the motion. Motion approved.</w:t>
      </w:r>
    </w:p>
    <w:p w:rsidR="00A8448E" w:rsidRDefault="00F8089A" w:rsidP="002278E7">
      <w:r w:rsidRPr="00645B69">
        <w:rPr>
          <w:b/>
        </w:rPr>
        <w:t xml:space="preserve">II. </w:t>
      </w:r>
      <w:r w:rsidR="006E5652" w:rsidRPr="00645B69">
        <w:rPr>
          <w:b/>
        </w:rPr>
        <w:t>Approval of Financials</w:t>
      </w:r>
      <w:r w:rsidR="00926424">
        <w:t xml:space="preserve"> </w:t>
      </w:r>
      <w:r>
        <w:t xml:space="preserve"> </w:t>
      </w:r>
    </w:p>
    <w:p w:rsidR="004D5429" w:rsidRPr="001E7C6B" w:rsidRDefault="004D5429" w:rsidP="002278E7">
      <w:r>
        <w:t xml:space="preserve">Noreen presented the Reconciliation from Nov. &amp; Dec. </w:t>
      </w:r>
      <w:r w:rsidR="001E7C6B">
        <w:t xml:space="preserve">2013. </w:t>
      </w:r>
      <w:r>
        <w:t>As of</w:t>
      </w:r>
      <w:r w:rsidR="007D52C0">
        <w:t xml:space="preserve"> January 15, 2014</w:t>
      </w:r>
      <w:r w:rsidR="00926424">
        <w:t xml:space="preserve"> we have a</w:t>
      </w:r>
      <w:r>
        <w:t xml:space="preserve"> </w:t>
      </w:r>
      <w:r w:rsidR="00926424">
        <w:t xml:space="preserve">bank </w:t>
      </w:r>
      <w:r>
        <w:t>balance of</w:t>
      </w:r>
      <w:r w:rsidR="00926424">
        <w:t xml:space="preserve"> $</w:t>
      </w:r>
      <w:r>
        <w:t xml:space="preserve">47,367.89.  All deposits have been made.  </w:t>
      </w:r>
      <w:r w:rsidR="00926424">
        <w:t>Noreen s</w:t>
      </w:r>
      <w:r>
        <w:t xml:space="preserve">till needs to pay </w:t>
      </w:r>
      <w:r w:rsidR="00926424">
        <w:t>$</w:t>
      </w:r>
      <w:r>
        <w:t>1</w:t>
      </w:r>
      <w:r w:rsidR="00926424">
        <w:t>,</w:t>
      </w:r>
      <w:r>
        <w:t>036 for color guard uniforms</w:t>
      </w:r>
      <w:r w:rsidR="00926424">
        <w:t xml:space="preserve"> and $</w:t>
      </w:r>
      <w:r>
        <w:t xml:space="preserve">122.20 for </w:t>
      </w:r>
      <w:r w:rsidR="00926424">
        <w:t xml:space="preserve">concert </w:t>
      </w:r>
      <w:r>
        <w:t>tux</w:t>
      </w:r>
      <w:r w:rsidR="00926424">
        <w:t>es</w:t>
      </w:r>
      <w:r>
        <w:t xml:space="preserve">.  </w:t>
      </w:r>
      <w:r w:rsidR="001E7C6B">
        <w:t xml:space="preserve">The </w:t>
      </w:r>
      <w:r>
        <w:t xml:space="preserve">MCGC </w:t>
      </w:r>
      <w:r w:rsidR="001E7C6B">
        <w:t xml:space="preserve">item </w:t>
      </w:r>
      <w:r>
        <w:t>is for indoor drum line</w:t>
      </w:r>
      <w:r w:rsidR="00D4684A">
        <w:t xml:space="preserve"> supplies</w:t>
      </w:r>
      <w:r>
        <w:t xml:space="preserve">.  Was </w:t>
      </w:r>
      <w:r w:rsidR="00926424">
        <w:t>the $</w:t>
      </w:r>
      <w:r>
        <w:t>600 paid for</w:t>
      </w:r>
      <w:r w:rsidR="00D4684A">
        <w:t xml:space="preserve"> the Disney</w:t>
      </w:r>
      <w:r>
        <w:t xml:space="preserve"> trip </w:t>
      </w:r>
      <w:r w:rsidR="00926424">
        <w:t>a</w:t>
      </w:r>
      <w:r>
        <w:t xml:space="preserve"> grant</w:t>
      </w:r>
      <w:r w:rsidR="00926424">
        <w:t>?</w:t>
      </w:r>
      <w:r>
        <w:t xml:space="preserve"> Noreen </w:t>
      </w:r>
      <w:r w:rsidR="00926424">
        <w:t xml:space="preserve">Garrido </w:t>
      </w:r>
      <w:r>
        <w:t xml:space="preserve">motioned that </w:t>
      </w:r>
      <w:r w:rsidR="00926424">
        <w:t>the $</w:t>
      </w:r>
      <w:r>
        <w:t>600 p</w:t>
      </w:r>
      <w:r w:rsidR="00926424">
        <w:t>aid</w:t>
      </w:r>
      <w:r>
        <w:t xml:space="preserve"> for </w:t>
      </w:r>
      <w:r w:rsidR="00926424">
        <w:t xml:space="preserve">the </w:t>
      </w:r>
      <w:r>
        <w:t xml:space="preserve">Disney </w:t>
      </w:r>
      <w:r w:rsidR="00926424">
        <w:t xml:space="preserve">trip </w:t>
      </w:r>
      <w:r>
        <w:t xml:space="preserve">be a grant. Ben </w:t>
      </w:r>
      <w:r w:rsidR="00926424">
        <w:t xml:space="preserve">Rosier </w:t>
      </w:r>
      <w:r>
        <w:t>seconded</w:t>
      </w:r>
      <w:r w:rsidR="00926424">
        <w:t xml:space="preserve"> the motion. Motion</w:t>
      </w:r>
      <w:r>
        <w:t xml:space="preserve"> approved.  Noreen </w:t>
      </w:r>
      <w:r w:rsidR="00926424">
        <w:t xml:space="preserve">Garrido </w:t>
      </w:r>
      <w:r>
        <w:t xml:space="preserve">motioned that we pay a grant of </w:t>
      </w:r>
      <w:r w:rsidR="00926424">
        <w:t>$</w:t>
      </w:r>
      <w:r>
        <w:t xml:space="preserve">359.50 for color guard jackets and </w:t>
      </w:r>
      <w:r w:rsidR="00926424">
        <w:t>$</w:t>
      </w:r>
      <w:r>
        <w:t>90 for embro</w:t>
      </w:r>
      <w:r w:rsidR="00926424">
        <w:t>id</w:t>
      </w:r>
      <w:r>
        <w:t xml:space="preserve">ery.  Ben </w:t>
      </w:r>
      <w:r w:rsidR="00926424">
        <w:t xml:space="preserve">Rosier </w:t>
      </w:r>
      <w:r>
        <w:t>seconded</w:t>
      </w:r>
      <w:r w:rsidR="00926424">
        <w:t xml:space="preserve"> the motion</w:t>
      </w:r>
      <w:r>
        <w:t xml:space="preserve">. </w:t>
      </w:r>
      <w:r w:rsidR="00926424">
        <w:t>Motion a</w:t>
      </w:r>
      <w:r>
        <w:t xml:space="preserve">pproved.  </w:t>
      </w:r>
      <w:r w:rsidRPr="001E7C6B">
        <w:t xml:space="preserve">Ben needs to pay for uniforms in </w:t>
      </w:r>
      <w:r w:rsidR="007D52C0" w:rsidRPr="001E7C6B">
        <w:t xml:space="preserve">the </w:t>
      </w:r>
      <w:r w:rsidRPr="001E7C6B">
        <w:t xml:space="preserve">amount of </w:t>
      </w:r>
      <w:r w:rsidR="007D52C0" w:rsidRPr="001E7C6B">
        <w:t>$</w:t>
      </w:r>
      <w:r w:rsidRPr="001E7C6B">
        <w:t>3120.80</w:t>
      </w:r>
      <w:r w:rsidR="001E7C6B" w:rsidRPr="001E7C6B">
        <w:t xml:space="preserve"> from his trust and agency account.</w:t>
      </w:r>
    </w:p>
    <w:p w:rsidR="00A8448E" w:rsidRDefault="002D0626" w:rsidP="00D53170">
      <w:r>
        <w:t>Ben</w:t>
      </w:r>
      <w:r w:rsidR="00415A52">
        <w:t xml:space="preserve"> </w:t>
      </w:r>
      <w:r>
        <w:t xml:space="preserve">Rosier </w:t>
      </w:r>
      <w:r w:rsidR="00A8448E">
        <w:t>motioned</w:t>
      </w:r>
      <w:r w:rsidR="007314B6">
        <w:t xml:space="preserve"> that the Treasu</w:t>
      </w:r>
      <w:r>
        <w:t>rer's Report be approved as given. Patty Stoll</w:t>
      </w:r>
      <w:r w:rsidR="007314B6">
        <w:t xml:space="preserve"> </w:t>
      </w:r>
      <w:r w:rsidR="00A8448E">
        <w:t>seconded</w:t>
      </w:r>
      <w:r w:rsidR="007314B6">
        <w:t xml:space="preserve"> the motion. Motion</w:t>
      </w:r>
      <w:r w:rsidR="00A8448E">
        <w:t xml:space="preserve"> approved</w:t>
      </w:r>
      <w:r w:rsidR="007314B6">
        <w:t>.</w:t>
      </w:r>
    </w:p>
    <w:p w:rsidR="00D85181" w:rsidRDefault="007D52C0" w:rsidP="00D53170">
      <w:r>
        <w:t xml:space="preserve">2014 </w:t>
      </w:r>
      <w:r w:rsidR="002D0626">
        <w:t>Budget:</w:t>
      </w:r>
      <w:r w:rsidR="00BB6EB7">
        <w:t xml:space="preserve"> </w:t>
      </w:r>
      <w:r w:rsidR="002D0626">
        <w:t>Tot</w:t>
      </w:r>
      <w:r w:rsidR="00424348">
        <w:t>al Income and Total E</w:t>
      </w:r>
      <w:r w:rsidR="002D0626">
        <w:t xml:space="preserve">xpenses are each </w:t>
      </w:r>
      <w:r w:rsidR="00424348">
        <w:t>$</w:t>
      </w:r>
      <w:r w:rsidR="002D0626">
        <w:t>100,137.89.  Ben talked about the budget and how the Exec Board came up with the numbers.</w:t>
      </w:r>
      <w:r w:rsidR="00BB6EB7">
        <w:t xml:space="preserve"> The b</w:t>
      </w:r>
      <w:r w:rsidR="00D85181">
        <w:t xml:space="preserve">udget was voted on </w:t>
      </w:r>
      <w:r w:rsidR="00BB6EB7">
        <w:t xml:space="preserve">January </w:t>
      </w:r>
      <w:r w:rsidR="00D85181">
        <w:t>13</w:t>
      </w:r>
      <w:r w:rsidR="00BB6EB7">
        <w:t>, 20</w:t>
      </w:r>
      <w:r w:rsidR="00D85181">
        <w:t xml:space="preserve">14 and approved.  </w:t>
      </w:r>
    </w:p>
    <w:p w:rsidR="00A8448E" w:rsidRPr="00645B69" w:rsidRDefault="007314B6" w:rsidP="00D53170">
      <w:pPr>
        <w:rPr>
          <w:b/>
        </w:rPr>
      </w:pPr>
      <w:r w:rsidRPr="00645B69">
        <w:rPr>
          <w:b/>
        </w:rPr>
        <w:t xml:space="preserve">III. </w:t>
      </w:r>
      <w:r w:rsidR="00A8448E" w:rsidRPr="00645B69">
        <w:rPr>
          <w:b/>
        </w:rPr>
        <w:t>Reports</w:t>
      </w:r>
    </w:p>
    <w:p w:rsidR="002B30A3" w:rsidRDefault="002B30A3" w:rsidP="00D53170">
      <w:r w:rsidRPr="00645B69">
        <w:t xml:space="preserve">A. </w:t>
      </w:r>
      <w:r w:rsidR="00A8448E" w:rsidRPr="00645B69">
        <w:t xml:space="preserve">Fund Raiser Coordinator - </w:t>
      </w:r>
      <w:r w:rsidRPr="00645B69">
        <w:t>Kelly Soekarmoen</w:t>
      </w:r>
    </w:p>
    <w:p w:rsidR="003D43F2" w:rsidRDefault="00ED6565" w:rsidP="00D53170">
      <w:r>
        <w:t>Kelly needs to get a complete list of those who have</w:t>
      </w:r>
      <w:r w:rsidR="00424348">
        <w:t xml:space="preserve"> </w:t>
      </w:r>
      <w:r>
        <w:t>donat</w:t>
      </w:r>
      <w:r w:rsidR="00424348">
        <w:t xml:space="preserve">ed </w:t>
      </w:r>
      <w:r>
        <w:t>thr</w:t>
      </w:r>
      <w:r w:rsidR="00424348">
        <w:t>o</w:t>
      </w:r>
      <w:r>
        <w:t>u</w:t>
      </w:r>
      <w:r w:rsidR="00424348">
        <w:t>gh</w:t>
      </w:r>
      <w:r>
        <w:t xml:space="preserve"> FOB, matches,</w:t>
      </w:r>
      <w:r w:rsidR="001E7C6B">
        <w:t xml:space="preserve"> and </w:t>
      </w:r>
      <w:r>
        <w:t>business match</w:t>
      </w:r>
      <w:r w:rsidR="00BB6EB7">
        <w:t>es</w:t>
      </w:r>
      <w:r w:rsidR="001E7C6B">
        <w:t>.</w:t>
      </w:r>
      <w:r>
        <w:t xml:space="preserve"> Someone is working on a program for Jazz Night Out. </w:t>
      </w:r>
      <w:r w:rsidR="00944226">
        <w:t xml:space="preserve"> </w:t>
      </w:r>
      <w:r w:rsidR="00424348">
        <w:t>Kelly n</w:t>
      </w:r>
      <w:r w:rsidR="00944226">
        <w:t xml:space="preserve">eeds to mail tickets to 2 people for FOB. </w:t>
      </w:r>
    </w:p>
    <w:p w:rsidR="00944226" w:rsidRPr="00645B69" w:rsidRDefault="00944226" w:rsidP="00D53170">
      <w:r>
        <w:t>Kelly has the readers</w:t>
      </w:r>
      <w:r w:rsidR="00424348">
        <w:t xml:space="preserve"> for credit cards</w:t>
      </w:r>
      <w:r>
        <w:t>.  The readers need to go back to Kelly</w:t>
      </w:r>
      <w:r w:rsidR="00424348">
        <w:t xml:space="preserve"> after the Jazz Night Out</w:t>
      </w:r>
      <w:r>
        <w:t>.</w:t>
      </w:r>
      <w:r w:rsidR="00D4684A">
        <w:t xml:space="preserve"> Kelly gave readers to Tabitha</w:t>
      </w:r>
      <w:r>
        <w:t>. Kelly is administrator of PayPal.</w:t>
      </w:r>
    </w:p>
    <w:p w:rsidR="008A1846" w:rsidRDefault="00EB17CC" w:rsidP="00D53170">
      <w:r w:rsidRPr="00645B69">
        <w:t xml:space="preserve">B. </w:t>
      </w:r>
      <w:r w:rsidR="008A1846" w:rsidRPr="00645B69">
        <w:t>Middle School Report - Patty Stoll</w:t>
      </w:r>
    </w:p>
    <w:p w:rsidR="003D43F2" w:rsidRPr="00645B69" w:rsidRDefault="00424348" w:rsidP="00D53170">
      <w:r>
        <w:t xml:space="preserve">The </w:t>
      </w:r>
      <w:r w:rsidR="003D43F2">
        <w:t xml:space="preserve">7th </w:t>
      </w:r>
      <w:r>
        <w:t xml:space="preserve">grade band is </w:t>
      </w:r>
      <w:r w:rsidR="003D43F2">
        <w:t>not going to band festival</w:t>
      </w:r>
      <w:r>
        <w:t>. I</w:t>
      </w:r>
      <w:r w:rsidR="003D43F2">
        <w:t xml:space="preserve">nstead Dr. Scott </w:t>
      </w:r>
      <w:proofErr w:type="spellStart"/>
      <w:r w:rsidR="003D43F2">
        <w:t>Boerma</w:t>
      </w:r>
      <w:proofErr w:type="spellEnd"/>
      <w:r w:rsidR="003D43F2">
        <w:t xml:space="preserve"> will be working with students at a concert. </w:t>
      </w:r>
      <w:r>
        <w:t xml:space="preserve">Middle School </w:t>
      </w:r>
      <w:r w:rsidR="003D43F2">
        <w:t xml:space="preserve">Solo and Ensemble </w:t>
      </w:r>
      <w:r>
        <w:t>is A</w:t>
      </w:r>
      <w:r w:rsidR="003D43F2">
        <w:t xml:space="preserve">pril 18th. </w:t>
      </w:r>
    </w:p>
    <w:p w:rsidR="001E7C6B" w:rsidRDefault="00CF5BCD" w:rsidP="00D53170">
      <w:pPr>
        <w:rPr>
          <w:b/>
        </w:rPr>
      </w:pPr>
      <w:r>
        <w:rPr>
          <w:b/>
        </w:rPr>
        <w:t>IV. Jazz Night Out</w:t>
      </w:r>
    </w:p>
    <w:p w:rsidR="000575F9" w:rsidRDefault="00CF5BCD" w:rsidP="00D53170">
      <w:r>
        <w:t xml:space="preserve">The board </w:t>
      </w:r>
      <w:r w:rsidR="00424348">
        <w:t xml:space="preserve">discussed adding some additional food and beverage items for the evening and the cost of these </w:t>
      </w:r>
      <w:r w:rsidR="001E7C6B">
        <w:t>i</w:t>
      </w:r>
      <w:r w:rsidR="00424348">
        <w:t xml:space="preserve">tems.  It was mentioned that the Air Zoo has water that can be purchased for $1.00. We also discussed the </w:t>
      </w:r>
      <w:r w:rsidR="00424348">
        <w:lastRenderedPageBreak/>
        <w:t xml:space="preserve">number of tickets that have been sold so far. </w:t>
      </w:r>
      <w:r w:rsidR="00167739">
        <w:t>Appetizers, dips,</w:t>
      </w:r>
      <w:r w:rsidR="00424348">
        <w:t xml:space="preserve"> and </w:t>
      </w:r>
      <w:r w:rsidR="00167739">
        <w:t xml:space="preserve">drinks </w:t>
      </w:r>
      <w:r w:rsidR="00424348">
        <w:t>will cost approximately</w:t>
      </w:r>
      <w:r w:rsidR="00167739">
        <w:t xml:space="preserve"> $5331.29 for 300 people. We need to give </w:t>
      </w:r>
      <w:r w:rsidR="00424348">
        <w:t xml:space="preserve">the </w:t>
      </w:r>
      <w:r w:rsidR="00167739">
        <w:t xml:space="preserve">caterer </w:t>
      </w:r>
      <w:r w:rsidR="003F75C0">
        <w:t>a head count by</w:t>
      </w:r>
      <w:r w:rsidR="00167739">
        <w:t xml:space="preserve"> </w:t>
      </w:r>
      <w:r>
        <w:t>January 21, 201</w:t>
      </w:r>
      <w:r w:rsidR="00167739">
        <w:t>4.</w:t>
      </w:r>
      <w:r w:rsidR="00D4684A">
        <w:t xml:space="preserve"> </w:t>
      </w:r>
      <w:r w:rsidR="000575F9">
        <w:t>Ben</w:t>
      </w:r>
      <w:r w:rsidR="003F75C0">
        <w:t xml:space="preserve"> Rosier</w:t>
      </w:r>
      <w:r w:rsidR="000575F9">
        <w:t xml:space="preserve"> motion</w:t>
      </w:r>
      <w:r w:rsidR="003F75C0">
        <w:t xml:space="preserve">ed that we </w:t>
      </w:r>
      <w:r w:rsidR="000575F9">
        <w:t xml:space="preserve">pay </w:t>
      </w:r>
      <w:r w:rsidR="003F75C0">
        <w:t xml:space="preserve">the </w:t>
      </w:r>
      <w:r w:rsidR="000575F9">
        <w:t xml:space="preserve">food </w:t>
      </w:r>
      <w:r w:rsidR="003F75C0">
        <w:t>bill</w:t>
      </w:r>
      <w:r w:rsidR="000575F9">
        <w:t xml:space="preserve"> as determined by Jazz Night Out. Tabitha </w:t>
      </w:r>
      <w:r w:rsidR="003F75C0">
        <w:t xml:space="preserve">Farnham </w:t>
      </w:r>
      <w:r w:rsidR="000575F9">
        <w:t xml:space="preserve">seconded the motion. Motion approved. </w:t>
      </w:r>
    </w:p>
    <w:p w:rsidR="000575F9" w:rsidRDefault="000575F9" w:rsidP="00D53170">
      <w:r>
        <w:t>Ben &amp; Patty will pay for pizza for the students</w:t>
      </w:r>
      <w:r w:rsidR="00CF5BCD">
        <w:t xml:space="preserve"> in the Jazz Bands</w:t>
      </w:r>
      <w:r>
        <w:t>.</w:t>
      </w:r>
    </w:p>
    <w:p w:rsidR="00D4684A" w:rsidRDefault="000575F9" w:rsidP="00D53170">
      <w:r>
        <w:t>Cindy would like to get a gift for Keith Hall an</w:t>
      </w:r>
      <w:r w:rsidR="00CF5BCD">
        <w:t>d Ryan Dolan as they are donating</w:t>
      </w:r>
      <w:r>
        <w:t xml:space="preserve"> their services. Kelly will help</w:t>
      </w:r>
      <w:r w:rsidR="00CF5BCD">
        <w:t xml:space="preserve"> Cindy</w:t>
      </w:r>
      <w:r>
        <w:t>.</w:t>
      </w:r>
      <w:r w:rsidR="00D4684A">
        <w:t xml:space="preserve"> </w:t>
      </w:r>
    </w:p>
    <w:p w:rsidR="00EB20B1" w:rsidRDefault="00A81065" w:rsidP="00D53170">
      <w:r>
        <w:t>We discussed a</w:t>
      </w:r>
      <w:r w:rsidR="001702E3">
        <w:t>dvertising</w:t>
      </w:r>
      <w:r>
        <w:t xml:space="preserve"> Jazz Night Out and the possibility of putting the event </w:t>
      </w:r>
      <w:r w:rsidR="003F75C0">
        <w:t xml:space="preserve">on the </w:t>
      </w:r>
      <w:r w:rsidR="001702E3">
        <w:t>sign</w:t>
      </w:r>
      <w:r w:rsidR="003F75C0">
        <w:t>s</w:t>
      </w:r>
      <w:r w:rsidR="001702E3">
        <w:t xml:space="preserve"> outside of </w:t>
      </w:r>
      <w:r>
        <w:t xml:space="preserve">the high </w:t>
      </w:r>
      <w:r w:rsidR="001702E3">
        <w:t>school and</w:t>
      </w:r>
      <w:r>
        <w:t xml:space="preserve"> the</w:t>
      </w:r>
      <w:r w:rsidR="001702E3">
        <w:t xml:space="preserve"> Air</w:t>
      </w:r>
      <w:r w:rsidR="003F75C0">
        <w:t xml:space="preserve"> </w:t>
      </w:r>
      <w:r w:rsidR="001702E3">
        <w:t>Zoo</w:t>
      </w:r>
      <w:r>
        <w:t xml:space="preserve">.  Cindy explained how the Silent Auction would be run. We also discussed the possibility of selling merchandise using pictures and order forms and having an exit survey to see what peopled liked or did not like. </w:t>
      </w:r>
    </w:p>
    <w:p w:rsidR="003C3543" w:rsidRDefault="003C3543" w:rsidP="00D53170">
      <w:r>
        <w:rPr>
          <w:b/>
        </w:rPr>
        <w:t>V</w:t>
      </w:r>
      <w:r w:rsidRPr="003C3543">
        <w:t xml:space="preserve">. </w:t>
      </w:r>
      <w:r w:rsidR="003F75C0" w:rsidRPr="003C3543">
        <w:rPr>
          <w:b/>
        </w:rPr>
        <w:t>Orlando Tr</w:t>
      </w:r>
      <w:r w:rsidR="000763F4" w:rsidRPr="003C3543">
        <w:rPr>
          <w:b/>
        </w:rPr>
        <w:t>ip Subsidizing</w:t>
      </w:r>
    </w:p>
    <w:p w:rsidR="00415596" w:rsidRDefault="003F75C0" w:rsidP="00D53170">
      <w:r>
        <w:t xml:space="preserve">Ben reported that </w:t>
      </w:r>
      <w:r w:rsidR="00415596">
        <w:t xml:space="preserve">1 student received a grant from </w:t>
      </w:r>
      <w:r w:rsidR="003C3543">
        <w:t xml:space="preserve">the </w:t>
      </w:r>
      <w:r w:rsidR="00415596">
        <w:t>Vicksburg</w:t>
      </w:r>
      <w:r w:rsidR="003C3543">
        <w:t xml:space="preserve"> F</w:t>
      </w:r>
      <w:r w:rsidR="00415596">
        <w:t>oundation</w:t>
      </w:r>
      <w:r>
        <w:t xml:space="preserve"> and</w:t>
      </w:r>
      <w:r w:rsidR="00415596">
        <w:t xml:space="preserve"> 1 parent asked for some help</w:t>
      </w:r>
      <w:r>
        <w:t xml:space="preserve"> paying for the trip</w:t>
      </w:r>
      <w:r w:rsidR="00415596">
        <w:t>.</w:t>
      </w:r>
      <w:r>
        <w:t xml:space="preserve"> </w:t>
      </w:r>
      <w:r w:rsidR="00415596">
        <w:t xml:space="preserve">If </w:t>
      </w:r>
      <w:r>
        <w:t xml:space="preserve">we </w:t>
      </w:r>
      <w:r w:rsidR="00A81065">
        <w:t>gi</w:t>
      </w:r>
      <w:r w:rsidR="00415596">
        <w:t>ve 150 students</w:t>
      </w:r>
      <w:r w:rsidR="00A81065">
        <w:t xml:space="preserve"> a </w:t>
      </w:r>
      <w:r w:rsidR="00415596">
        <w:t xml:space="preserve">grant of </w:t>
      </w:r>
      <w:r>
        <w:t>$</w:t>
      </w:r>
      <w:r w:rsidR="00415596">
        <w:t xml:space="preserve">250 </w:t>
      </w:r>
      <w:r w:rsidR="00A81065">
        <w:t xml:space="preserve">it would cost the boosters </w:t>
      </w:r>
      <w:r w:rsidR="00C20159">
        <w:t>$</w:t>
      </w:r>
      <w:r w:rsidR="00415596">
        <w:t>37,500</w:t>
      </w:r>
      <w:r w:rsidR="00A81065">
        <w:t>.</w:t>
      </w:r>
    </w:p>
    <w:p w:rsidR="001D1040" w:rsidRDefault="001D1040" w:rsidP="00D53170">
      <w:r>
        <w:t xml:space="preserve">Tabitha </w:t>
      </w:r>
      <w:r w:rsidR="003C3543">
        <w:t>F</w:t>
      </w:r>
      <w:r w:rsidR="003F75C0">
        <w:t>a</w:t>
      </w:r>
      <w:r w:rsidR="003C3543">
        <w:t>r</w:t>
      </w:r>
      <w:r w:rsidR="003F75C0">
        <w:t xml:space="preserve">nham </w:t>
      </w:r>
      <w:r>
        <w:t>motion</w:t>
      </w:r>
      <w:r w:rsidR="003F75C0">
        <w:t>ed</w:t>
      </w:r>
      <w:r>
        <w:t xml:space="preserve"> that the VBBI make a </w:t>
      </w:r>
      <w:r w:rsidR="003F75C0">
        <w:t>$</w:t>
      </w:r>
      <w:r>
        <w:t xml:space="preserve">37,500 grant for the Disney Trip and that the money will be applied to excuse the last $250 student payment. Kelly </w:t>
      </w:r>
      <w:r w:rsidR="003F75C0">
        <w:t xml:space="preserve">Soekarmoen </w:t>
      </w:r>
      <w:r>
        <w:t>second</w:t>
      </w:r>
      <w:r w:rsidR="003F75C0">
        <w:t>ed the motion</w:t>
      </w:r>
      <w:r>
        <w:t xml:space="preserve">. Motion approved.  Students will not be told </w:t>
      </w:r>
      <w:r w:rsidR="00A81065">
        <w:t xml:space="preserve">of the grant </w:t>
      </w:r>
      <w:r>
        <w:t xml:space="preserve">until after </w:t>
      </w:r>
      <w:r w:rsidR="00A81065">
        <w:t xml:space="preserve">the </w:t>
      </w:r>
      <w:r>
        <w:t>Jazz Night Out.</w:t>
      </w:r>
    </w:p>
    <w:p w:rsidR="003C3543" w:rsidRDefault="003C3543" w:rsidP="00D53170">
      <w:r>
        <w:rPr>
          <w:b/>
        </w:rPr>
        <w:t xml:space="preserve">VI. </w:t>
      </w:r>
      <w:r w:rsidR="001D1040" w:rsidRPr="003C3543">
        <w:rPr>
          <w:b/>
        </w:rPr>
        <w:t>Recap of Uniform purchase</w:t>
      </w:r>
      <w:r w:rsidR="001D1040">
        <w:t xml:space="preserve"> </w:t>
      </w:r>
    </w:p>
    <w:p w:rsidR="001D1040" w:rsidRDefault="00D4684A" w:rsidP="00D53170">
      <w:r>
        <w:t xml:space="preserve">The </w:t>
      </w:r>
      <w:r w:rsidR="00B16766">
        <w:t xml:space="preserve">new uniforms will have black pants, a jacket front that is half black and red, red hats and red plumes. The drum major uniforms </w:t>
      </w:r>
      <w:r w:rsidR="001D1040">
        <w:t xml:space="preserve">will be slightly different.  </w:t>
      </w:r>
      <w:r w:rsidR="003F75C0">
        <w:t>Ben is o</w:t>
      </w:r>
      <w:r w:rsidR="001D1040">
        <w:t xml:space="preserve">rdering </w:t>
      </w:r>
      <w:r w:rsidR="001E7C6B">
        <w:t xml:space="preserve">180 uniforms and </w:t>
      </w:r>
      <w:r w:rsidR="001D1040">
        <w:t>10 drum major uniforms</w:t>
      </w:r>
      <w:r w:rsidR="00B16766">
        <w:t xml:space="preserve"> (1 of each size) for a </w:t>
      </w:r>
      <w:r w:rsidR="001D1040">
        <w:t>total of 190 uniforms</w:t>
      </w:r>
      <w:r w:rsidR="00B16766">
        <w:t xml:space="preserve">.  We </w:t>
      </w:r>
      <w:r w:rsidR="001D1040">
        <w:t xml:space="preserve">will also get a new banner. </w:t>
      </w:r>
      <w:r w:rsidR="003F75C0">
        <w:t>Ben b</w:t>
      </w:r>
      <w:r w:rsidR="001D1040">
        <w:t xml:space="preserve">ought </w:t>
      </w:r>
      <w:r w:rsidR="003F75C0">
        <w:t xml:space="preserve">cases for the </w:t>
      </w:r>
      <w:r w:rsidR="001D1040">
        <w:t>plum</w:t>
      </w:r>
      <w:r w:rsidR="003F75C0">
        <w:t>es</w:t>
      </w:r>
      <w:r w:rsidR="001D1040">
        <w:t>.</w:t>
      </w:r>
      <w:r w:rsidR="00CD1D0C">
        <w:t xml:space="preserve"> Total cost </w:t>
      </w:r>
      <w:r w:rsidR="00B16766">
        <w:t xml:space="preserve">of the new uniforms </w:t>
      </w:r>
      <w:r w:rsidR="00CD1D0C">
        <w:t xml:space="preserve">is just under $70,000. We are responsible for slightly over </w:t>
      </w:r>
      <w:r w:rsidR="003F75C0">
        <w:t>$</w:t>
      </w:r>
      <w:r w:rsidR="00CD1D0C">
        <w:t>49,000.</w:t>
      </w:r>
    </w:p>
    <w:p w:rsidR="00EB17CC" w:rsidRDefault="00B16766" w:rsidP="00D53170">
      <w:r>
        <w:rPr>
          <w:b/>
        </w:rPr>
        <w:t xml:space="preserve">VII. </w:t>
      </w:r>
      <w:r w:rsidR="00EA4914" w:rsidRPr="00B16766">
        <w:rPr>
          <w:b/>
        </w:rPr>
        <w:t>Walk-a-thon Planning</w:t>
      </w:r>
      <w:r w:rsidR="00EA4914">
        <w:t xml:space="preserve"> - nothing to discuss now. Kelly is working on what the focus </w:t>
      </w:r>
      <w:r w:rsidR="003F75C0">
        <w:t xml:space="preserve">of the event </w:t>
      </w:r>
      <w:r w:rsidR="00EA4914">
        <w:t>will be.</w:t>
      </w:r>
    </w:p>
    <w:p w:rsidR="00EA4914" w:rsidRPr="00B16766" w:rsidRDefault="00B16766" w:rsidP="00D53170">
      <w:r>
        <w:rPr>
          <w:b/>
        </w:rPr>
        <w:t>VIII. New Business</w:t>
      </w:r>
    </w:p>
    <w:p w:rsidR="00EA4914" w:rsidRDefault="00EA4914" w:rsidP="00D53170">
      <w:r>
        <w:t>Meijer grant - Noreen and Tabitha have been working with Meijer to get a$25,000 grant for uniforms.</w:t>
      </w:r>
    </w:p>
    <w:p w:rsidR="00EA4914" w:rsidRDefault="00EA4914" w:rsidP="00D53170">
      <w:r>
        <w:t xml:space="preserve">Margit Chiu - Volunteers are needed for </w:t>
      </w:r>
      <w:r w:rsidR="00B16766">
        <w:t xml:space="preserve">the </w:t>
      </w:r>
      <w:r>
        <w:t>lock-in</w:t>
      </w:r>
      <w:r w:rsidR="003F75C0">
        <w:t>.</w:t>
      </w:r>
    </w:p>
    <w:p w:rsidR="0060305F" w:rsidRPr="00C62178" w:rsidRDefault="0060305F" w:rsidP="00D53170">
      <w:r>
        <w:t>Schedule of Board Meetings:</w:t>
      </w:r>
      <w:r w:rsidR="003F75C0">
        <w:t xml:space="preserve"> Next meeting will be </w:t>
      </w:r>
      <w:r w:rsidR="003C3341">
        <w:t>March 5, 2014 at 7:00</w:t>
      </w:r>
      <w:r w:rsidR="003F75C0">
        <w:t>pm at Vicksburg High School.</w:t>
      </w:r>
    </w:p>
    <w:p w:rsidR="00EB17CC" w:rsidRDefault="003C3341" w:rsidP="00D53170">
      <w:r>
        <w:t>Patty</w:t>
      </w:r>
      <w:r w:rsidR="003F75C0">
        <w:t xml:space="preserve"> Stoll </w:t>
      </w:r>
      <w:r w:rsidR="00264761">
        <w:t>motioned that we adjourn</w:t>
      </w:r>
      <w:r w:rsidR="003F75C0">
        <w:t xml:space="preserve">. </w:t>
      </w:r>
      <w:r w:rsidR="00264761">
        <w:t xml:space="preserve"> </w:t>
      </w:r>
      <w:r>
        <w:t>Ravenna</w:t>
      </w:r>
      <w:r w:rsidR="00264761">
        <w:t xml:space="preserve"> </w:t>
      </w:r>
      <w:r w:rsidR="003F75C0">
        <w:t xml:space="preserve">Myers </w:t>
      </w:r>
      <w:r w:rsidR="00264761">
        <w:t>seconded the m</w:t>
      </w:r>
      <w:r>
        <w:t>otion. Meeting adjourned at 9:25</w:t>
      </w:r>
      <w:r w:rsidR="00264761">
        <w:t xml:space="preserve"> PM.</w:t>
      </w:r>
    </w:p>
    <w:p w:rsidR="003F75C0" w:rsidRDefault="003F75C0" w:rsidP="00D53170"/>
    <w:p w:rsidR="00850759" w:rsidRDefault="00264761" w:rsidP="00D53170">
      <w:r>
        <w:t xml:space="preserve">Approved: _________________________ </w:t>
      </w:r>
      <w:r w:rsidR="003F75C0">
        <w:t xml:space="preserve">        </w:t>
      </w:r>
      <w:r>
        <w:t>___________________________Karen Couk, Secretary</w:t>
      </w:r>
    </w:p>
    <w:p w:rsidR="00D53170" w:rsidRDefault="00D53170" w:rsidP="00D53170"/>
    <w:p w:rsidR="00D53170" w:rsidRDefault="00D53170" w:rsidP="00D53170"/>
    <w:sectPr w:rsidR="00D53170" w:rsidSect="001E7C6B">
      <w:footerReference w:type="default" r:id="rId6"/>
      <w:pgSz w:w="12240" w:h="15840"/>
      <w:pgMar w:top="1296"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8B" w:rsidRDefault="003E438B" w:rsidP="00230678">
      <w:pPr>
        <w:spacing w:after="0" w:line="240" w:lineRule="auto"/>
      </w:pPr>
      <w:r>
        <w:separator/>
      </w:r>
    </w:p>
  </w:endnote>
  <w:endnote w:type="continuationSeparator" w:id="0">
    <w:p w:rsidR="003E438B" w:rsidRDefault="003E438B" w:rsidP="0023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329"/>
      <w:docPartObj>
        <w:docPartGallery w:val="Page Numbers (Bottom of Page)"/>
        <w:docPartUnique/>
      </w:docPartObj>
    </w:sdtPr>
    <w:sdtContent>
      <w:p w:rsidR="001D1040" w:rsidRDefault="00A7202B">
        <w:pPr>
          <w:pStyle w:val="Footer"/>
          <w:jc w:val="center"/>
        </w:pPr>
        <w:fldSimple w:instr=" PAGE   \* MERGEFORMAT ">
          <w:r w:rsidR="001E7C6B">
            <w:rPr>
              <w:noProof/>
            </w:rPr>
            <w:t>2</w:t>
          </w:r>
        </w:fldSimple>
      </w:p>
    </w:sdtContent>
  </w:sdt>
  <w:p w:rsidR="001D1040" w:rsidRDefault="001D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8B" w:rsidRDefault="003E438B" w:rsidP="00230678">
      <w:pPr>
        <w:spacing w:after="0" w:line="240" w:lineRule="auto"/>
      </w:pPr>
      <w:r>
        <w:separator/>
      </w:r>
    </w:p>
  </w:footnote>
  <w:footnote w:type="continuationSeparator" w:id="0">
    <w:p w:rsidR="003E438B" w:rsidRDefault="003E438B" w:rsidP="002306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4B6F"/>
    <w:rsid w:val="00016CB9"/>
    <w:rsid w:val="00026780"/>
    <w:rsid w:val="00030951"/>
    <w:rsid w:val="00033A06"/>
    <w:rsid w:val="0005352B"/>
    <w:rsid w:val="0005645E"/>
    <w:rsid w:val="000575F9"/>
    <w:rsid w:val="000763F4"/>
    <w:rsid w:val="00107ED4"/>
    <w:rsid w:val="00167739"/>
    <w:rsid w:val="001702E3"/>
    <w:rsid w:val="001730EC"/>
    <w:rsid w:val="001B10CC"/>
    <w:rsid w:val="001D1040"/>
    <w:rsid w:val="001E7586"/>
    <w:rsid w:val="001E7C6B"/>
    <w:rsid w:val="001F7D4F"/>
    <w:rsid w:val="002278E7"/>
    <w:rsid w:val="00230678"/>
    <w:rsid w:val="00235F7D"/>
    <w:rsid w:val="00264761"/>
    <w:rsid w:val="00272905"/>
    <w:rsid w:val="002B30A3"/>
    <w:rsid w:val="002D0626"/>
    <w:rsid w:val="002E248C"/>
    <w:rsid w:val="00313AEB"/>
    <w:rsid w:val="003C3341"/>
    <w:rsid w:val="003C3543"/>
    <w:rsid w:val="003D43F2"/>
    <w:rsid w:val="003E438B"/>
    <w:rsid w:val="003F75C0"/>
    <w:rsid w:val="00404DCE"/>
    <w:rsid w:val="00415596"/>
    <w:rsid w:val="00415A52"/>
    <w:rsid w:val="00424348"/>
    <w:rsid w:val="00424C0B"/>
    <w:rsid w:val="004C7EE8"/>
    <w:rsid w:val="004D316A"/>
    <w:rsid w:val="004D5429"/>
    <w:rsid w:val="004E67EC"/>
    <w:rsid w:val="00506803"/>
    <w:rsid w:val="00573AFE"/>
    <w:rsid w:val="00593373"/>
    <w:rsid w:val="005A2F04"/>
    <w:rsid w:val="005C3EEB"/>
    <w:rsid w:val="005D52E1"/>
    <w:rsid w:val="005E3E1F"/>
    <w:rsid w:val="0060305F"/>
    <w:rsid w:val="00615807"/>
    <w:rsid w:val="00645B69"/>
    <w:rsid w:val="00683C32"/>
    <w:rsid w:val="006C7734"/>
    <w:rsid w:val="006D2F93"/>
    <w:rsid w:val="006E5652"/>
    <w:rsid w:val="0070471B"/>
    <w:rsid w:val="00717526"/>
    <w:rsid w:val="00720C11"/>
    <w:rsid w:val="007314B6"/>
    <w:rsid w:val="00765A45"/>
    <w:rsid w:val="007D262E"/>
    <w:rsid w:val="007D52C0"/>
    <w:rsid w:val="007F4A60"/>
    <w:rsid w:val="00807174"/>
    <w:rsid w:val="00844B6F"/>
    <w:rsid w:val="00850759"/>
    <w:rsid w:val="0085492B"/>
    <w:rsid w:val="00890DBC"/>
    <w:rsid w:val="00894160"/>
    <w:rsid w:val="008A1846"/>
    <w:rsid w:val="008D2F64"/>
    <w:rsid w:val="008D740F"/>
    <w:rsid w:val="00926424"/>
    <w:rsid w:val="00944226"/>
    <w:rsid w:val="009B120F"/>
    <w:rsid w:val="009B67E5"/>
    <w:rsid w:val="009E7EC0"/>
    <w:rsid w:val="00A05D56"/>
    <w:rsid w:val="00A320B7"/>
    <w:rsid w:val="00A4422F"/>
    <w:rsid w:val="00A63756"/>
    <w:rsid w:val="00A66958"/>
    <w:rsid w:val="00A7202B"/>
    <w:rsid w:val="00A81065"/>
    <w:rsid w:val="00A8448E"/>
    <w:rsid w:val="00A91567"/>
    <w:rsid w:val="00A923C1"/>
    <w:rsid w:val="00A96A7E"/>
    <w:rsid w:val="00A97CFA"/>
    <w:rsid w:val="00AD4599"/>
    <w:rsid w:val="00AD5958"/>
    <w:rsid w:val="00B16766"/>
    <w:rsid w:val="00B65E93"/>
    <w:rsid w:val="00BB6EB7"/>
    <w:rsid w:val="00C20159"/>
    <w:rsid w:val="00C62178"/>
    <w:rsid w:val="00C74CA5"/>
    <w:rsid w:val="00CB3924"/>
    <w:rsid w:val="00CD1D0C"/>
    <w:rsid w:val="00CE0F54"/>
    <w:rsid w:val="00CF5BCD"/>
    <w:rsid w:val="00D40BFD"/>
    <w:rsid w:val="00D4684A"/>
    <w:rsid w:val="00D53170"/>
    <w:rsid w:val="00D61693"/>
    <w:rsid w:val="00D85181"/>
    <w:rsid w:val="00DD4826"/>
    <w:rsid w:val="00E12D8E"/>
    <w:rsid w:val="00E4709D"/>
    <w:rsid w:val="00E629FE"/>
    <w:rsid w:val="00E742E5"/>
    <w:rsid w:val="00E860A1"/>
    <w:rsid w:val="00EA260A"/>
    <w:rsid w:val="00EA4914"/>
    <w:rsid w:val="00EB17CC"/>
    <w:rsid w:val="00EB20B1"/>
    <w:rsid w:val="00ED6565"/>
    <w:rsid w:val="00EE5411"/>
    <w:rsid w:val="00EF1101"/>
    <w:rsid w:val="00F17901"/>
    <w:rsid w:val="00F24E9F"/>
    <w:rsid w:val="00F356CC"/>
    <w:rsid w:val="00F8089A"/>
    <w:rsid w:val="00F853A3"/>
    <w:rsid w:val="00FA0F08"/>
    <w:rsid w:val="00FB607D"/>
    <w:rsid w:val="00FC55B8"/>
    <w:rsid w:val="00FD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678"/>
    <w:pPr>
      <w:spacing w:after="0" w:line="240" w:lineRule="auto"/>
    </w:pPr>
  </w:style>
  <w:style w:type="paragraph" w:styleId="Header">
    <w:name w:val="header"/>
    <w:basedOn w:val="Normal"/>
    <w:link w:val="HeaderChar"/>
    <w:uiPriority w:val="99"/>
    <w:semiHidden/>
    <w:unhideWhenUsed/>
    <w:rsid w:val="00230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678"/>
  </w:style>
  <w:style w:type="paragraph" w:styleId="Footer">
    <w:name w:val="footer"/>
    <w:basedOn w:val="Normal"/>
    <w:link w:val="FooterChar"/>
    <w:uiPriority w:val="99"/>
    <w:unhideWhenUsed/>
    <w:rsid w:val="0023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Mom</cp:lastModifiedBy>
  <cp:revision>29</cp:revision>
  <dcterms:created xsi:type="dcterms:W3CDTF">2014-01-15T02:12:00Z</dcterms:created>
  <dcterms:modified xsi:type="dcterms:W3CDTF">2014-03-04T01:09:00Z</dcterms:modified>
</cp:coreProperties>
</file>