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8" w:rsidRDefault="00D53170" w:rsidP="00230678">
      <w:pPr>
        <w:pStyle w:val="NoSpacing"/>
        <w:jc w:val="center"/>
      </w:pPr>
      <w:r>
        <w:t>V</w:t>
      </w:r>
      <w:r w:rsidR="00AD5958">
        <w:t>icksburg Band Boosters, Inc.</w:t>
      </w:r>
    </w:p>
    <w:p w:rsidR="00AD5958" w:rsidRDefault="00AD5958" w:rsidP="00230678">
      <w:pPr>
        <w:pStyle w:val="NoSpacing"/>
        <w:jc w:val="center"/>
      </w:pPr>
      <w:r>
        <w:t>Minutes of the Board of Directors</w:t>
      </w:r>
    </w:p>
    <w:p w:rsidR="00D53170" w:rsidRDefault="00D53170" w:rsidP="00230678">
      <w:pPr>
        <w:pStyle w:val="NoSpacing"/>
        <w:jc w:val="center"/>
      </w:pPr>
      <w:r>
        <w:t>Dec</w:t>
      </w:r>
      <w:r w:rsidR="00AD5958">
        <w:t xml:space="preserve">ember </w:t>
      </w:r>
      <w:r>
        <w:t xml:space="preserve"> 11, 2013</w:t>
      </w:r>
    </w:p>
    <w:p w:rsidR="00230678" w:rsidRDefault="00230678" w:rsidP="00230678">
      <w:pPr>
        <w:pStyle w:val="NoSpacing"/>
        <w:jc w:val="center"/>
      </w:pPr>
    </w:p>
    <w:p w:rsidR="00850759" w:rsidRDefault="00AD5958" w:rsidP="00D53170">
      <w:r>
        <w:t xml:space="preserve">The Board of Directors of the Vicksburg Band Boosters, Inc. convened at approximately 6:56 PM at Vicksburg High School.  </w:t>
      </w:r>
      <w:r w:rsidR="00D53170">
        <w:t>Pr</w:t>
      </w:r>
      <w:r>
        <w:t xml:space="preserve">esent </w:t>
      </w:r>
      <w:r w:rsidR="00A923C1">
        <w:t xml:space="preserve">were </w:t>
      </w:r>
      <w:r>
        <w:t xml:space="preserve">Tabitha </w:t>
      </w:r>
      <w:proofErr w:type="spellStart"/>
      <w:r>
        <w:t>Farnham</w:t>
      </w:r>
      <w:proofErr w:type="spellEnd"/>
      <w:r>
        <w:t>, President;</w:t>
      </w:r>
      <w:r w:rsidR="00A923C1">
        <w:t xml:space="preserve"> </w:t>
      </w:r>
      <w:r w:rsidR="00D53170">
        <w:t>K</w:t>
      </w:r>
      <w:r>
        <w:t>elly Soekarmoen, Vice President &amp;</w:t>
      </w:r>
      <w:r w:rsidR="00D53170">
        <w:t xml:space="preserve"> Fund Raiser Coordinator;</w:t>
      </w:r>
      <w:r w:rsidR="00A923C1">
        <w:t xml:space="preserve"> </w:t>
      </w:r>
      <w:r w:rsidR="00D53170">
        <w:t>Karen Couk,</w:t>
      </w:r>
      <w:r w:rsidR="00A923C1">
        <w:t xml:space="preserve"> </w:t>
      </w:r>
      <w:r w:rsidR="00D53170">
        <w:t>Sec</w:t>
      </w:r>
      <w:r w:rsidR="00A923C1">
        <w:t xml:space="preserve">retary; </w:t>
      </w:r>
      <w:r w:rsidR="00D53170">
        <w:t>Craig Rolfe, Member at Large; Ben Rosier, HS Band D</w:t>
      </w:r>
      <w:r w:rsidR="00A923C1">
        <w:t xml:space="preserve">irector; </w:t>
      </w:r>
      <w:r w:rsidR="00D53170">
        <w:t xml:space="preserve"> Ravenna Myers, Assistant Band Director</w:t>
      </w:r>
      <w:r w:rsidR="00573AFE">
        <w:t>; Patty Stoll, MS Band Director</w:t>
      </w:r>
      <w:r w:rsidR="00850759">
        <w:t xml:space="preserve">; </w:t>
      </w:r>
      <w:r w:rsidR="00A923C1">
        <w:t xml:space="preserve">and </w:t>
      </w:r>
      <w:r w:rsidR="00850759">
        <w:t>Cindy Cross, Parent Lia</w:t>
      </w:r>
      <w:r w:rsidR="00A923C1">
        <w:t>i</w:t>
      </w:r>
      <w:r w:rsidR="00850759">
        <w:t>son.</w:t>
      </w:r>
      <w:r w:rsidR="00A923C1">
        <w:t xml:space="preserve"> </w:t>
      </w:r>
      <w:r w:rsidR="00850759">
        <w:t>Ab</w:t>
      </w:r>
      <w:r w:rsidR="00E4709D">
        <w:t xml:space="preserve">sent </w:t>
      </w:r>
      <w:r w:rsidR="00A923C1">
        <w:t xml:space="preserve">was </w:t>
      </w:r>
      <w:r w:rsidR="00E4709D">
        <w:t xml:space="preserve">Noreen Garrido, Treasurer; </w:t>
      </w:r>
      <w:r w:rsidR="00A923C1">
        <w:t>and</w:t>
      </w:r>
      <w:r w:rsidR="006E5652">
        <w:t xml:space="preserve"> Kim Warner, Middle School Lia</w:t>
      </w:r>
      <w:r w:rsidR="00A923C1">
        <w:t>i</w:t>
      </w:r>
      <w:r w:rsidR="006E5652">
        <w:t>son.</w:t>
      </w:r>
    </w:p>
    <w:p w:rsidR="006E5652" w:rsidRDefault="00A923C1" w:rsidP="00D53170">
      <w:r w:rsidRPr="00645B69">
        <w:rPr>
          <w:b/>
        </w:rPr>
        <w:t xml:space="preserve">I. </w:t>
      </w:r>
      <w:r w:rsidR="006E5652" w:rsidRPr="00645B69">
        <w:rPr>
          <w:b/>
        </w:rPr>
        <w:t>Approval of Minutes</w:t>
      </w:r>
      <w:r w:rsidRPr="00645B69">
        <w:rPr>
          <w:b/>
        </w:rPr>
        <w:t xml:space="preserve"> from the September 12, 2013 and October 10, 2013 meetings</w:t>
      </w:r>
      <w:r w:rsidR="00645B69">
        <w:rPr>
          <w:b/>
        </w:rPr>
        <w:t>.</w:t>
      </w:r>
      <w:r>
        <w:t xml:space="preserve"> </w:t>
      </w:r>
      <w:r w:rsidR="006E5652">
        <w:t xml:space="preserve">Kelly </w:t>
      </w:r>
      <w:r>
        <w:t xml:space="preserve">Soekarmoen </w:t>
      </w:r>
      <w:r w:rsidR="006E5652">
        <w:t>motioned</w:t>
      </w:r>
      <w:r>
        <w:t xml:space="preserve"> that the minutes be </w:t>
      </w:r>
      <w:r w:rsidR="006E5652">
        <w:t>approved</w:t>
      </w:r>
      <w:r>
        <w:t>. Patty Stoll seconded the motion. Motion approved.</w:t>
      </w:r>
    </w:p>
    <w:p w:rsidR="00A8448E" w:rsidRDefault="00F8089A" w:rsidP="00D53170">
      <w:r w:rsidRPr="00645B69">
        <w:rPr>
          <w:b/>
        </w:rPr>
        <w:t xml:space="preserve">II. </w:t>
      </w:r>
      <w:r w:rsidR="006E5652" w:rsidRPr="00645B69">
        <w:rPr>
          <w:b/>
        </w:rPr>
        <w:t>Approval of Financials</w:t>
      </w:r>
      <w:r>
        <w:t xml:space="preserve"> - The Treasurer's report was presented by Ben Rosier. As of November 27, 2013 VBBI had a bank balance of $</w:t>
      </w:r>
      <w:r w:rsidR="00A66958">
        <w:t>5</w:t>
      </w:r>
      <w:r w:rsidR="00EF1101">
        <w:t>0</w:t>
      </w:r>
      <w:r w:rsidR="00A66958">
        <w:t>,479.36</w:t>
      </w:r>
      <w:r>
        <w:t xml:space="preserve">. Ben Rosier presented the </w:t>
      </w:r>
      <w:r w:rsidR="00EF1101">
        <w:t>P</w:t>
      </w:r>
      <w:r w:rsidR="00A66958">
        <w:t xml:space="preserve">rofit and </w:t>
      </w:r>
      <w:r w:rsidR="00EF1101">
        <w:t>L</w:t>
      </w:r>
      <w:r w:rsidR="00A66958">
        <w:t xml:space="preserve">oss </w:t>
      </w:r>
      <w:r w:rsidR="00EF1101">
        <w:t>report for January-November 2013.</w:t>
      </w:r>
      <w:r w:rsidR="00A66958">
        <w:t xml:space="preserve">  </w:t>
      </w:r>
      <w:r w:rsidR="00A63756">
        <w:t>This report contains an itemized list of the income and expenses of the VBBI.  Noreen has set up categories based on the VBBI budget in QuickBooks which</w:t>
      </w:r>
      <w:r w:rsidR="00F356CC">
        <w:t xml:space="preserve"> allows us to more accurately</w:t>
      </w:r>
      <w:r w:rsidR="00A63756">
        <w:t xml:space="preserve"> track income and expenses. </w:t>
      </w:r>
      <w:r w:rsidR="00E4709D">
        <w:t>The spon</w:t>
      </w:r>
      <w:r w:rsidR="00FD7AFF">
        <w:t xml:space="preserve">taneous </w:t>
      </w:r>
      <w:r w:rsidR="00A66958">
        <w:t>gift</w:t>
      </w:r>
      <w:r w:rsidR="00FD7AFF">
        <w:t xml:space="preserve"> on the</w:t>
      </w:r>
      <w:r w:rsidR="00EF1101">
        <w:t xml:space="preserve"> Profit and Loss</w:t>
      </w:r>
      <w:r w:rsidR="00FD7AFF">
        <w:t xml:space="preserve"> Report  was the money a 5</w:t>
      </w:r>
      <w:r w:rsidR="00A66958">
        <w:t>0/50</w:t>
      </w:r>
      <w:r w:rsidR="00FD7AFF">
        <w:t xml:space="preserve"> raffle winner gave back to the band.</w:t>
      </w:r>
      <w:r>
        <w:t xml:space="preserve"> </w:t>
      </w:r>
      <w:r w:rsidR="00A63756">
        <w:t xml:space="preserve"> </w:t>
      </w:r>
      <w:r w:rsidR="00F356CC">
        <w:t xml:space="preserve"> This report shows that merchandise</w:t>
      </w:r>
      <w:r>
        <w:t xml:space="preserve"> was over $8,000 but </w:t>
      </w:r>
      <w:r w:rsidR="00F356CC">
        <w:t>not all of this amount is profit</w:t>
      </w:r>
      <w:r>
        <w:t>.</w:t>
      </w:r>
      <w:r w:rsidR="00415A52">
        <w:t xml:space="preserve"> The </w:t>
      </w:r>
      <w:r w:rsidR="00A8448E">
        <w:t xml:space="preserve">Walk-a-thon made a little over $5,000. </w:t>
      </w:r>
      <w:r w:rsidR="00EF1101">
        <w:t xml:space="preserve">The VBBI Funds </w:t>
      </w:r>
      <w:r w:rsidR="00A8448E">
        <w:t>Re</w:t>
      </w:r>
      <w:r w:rsidR="00415A52">
        <w:t>im</w:t>
      </w:r>
      <w:r w:rsidR="00A8448E">
        <w:t>burs</w:t>
      </w:r>
      <w:r w:rsidR="00415A52">
        <w:t>e</w:t>
      </w:r>
      <w:r w:rsidR="00A8448E">
        <w:t>ment</w:t>
      </w:r>
      <w:r w:rsidR="00EF1101">
        <w:t xml:space="preserve"> category is expenses that VBBI pay and Ben then gets reimbursed from the school.</w:t>
      </w:r>
    </w:p>
    <w:p w:rsidR="00A8448E" w:rsidRDefault="00EF1101" w:rsidP="00D53170">
      <w:r>
        <w:t xml:space="preserve">Ben presented the Budget vs. </w:t>
      </w:r>
      <w:proofErr w:type="spellStart"/>
      <w:r>
        <w:t>Actuals</w:t>
      </w:r>
      <w:proofErr w:type="spellEnd"/>
      <w:r>
        <w:t xml:space="preserve"> </w:t>
      </w:r>
      <w:r w:rsidR="009B120F">
        <w:t>report. The VBBI n</w:t>
      </w:r>
      <w:r w:rsidR="00A8448E">
        <w:t>et income from Jan-Nov.</w:t>
      </w:r>
      <w:r w:rsidR="009B120F">
        <w:t xml:space="preserve"> is </w:t>
      </w:r>
      <w:r w:rsidR="00A8448E">
        <w:t xml:space="preserve"> $20,</w:t>
      </w:r>
      <w:r w:rsidR="009B120F">
        <w:t>851.27</w:t>
      </w:r>
      <w:r w:rsidR="00A8448E">
        <w:t>.</w:t>
      </w:r>
      <w:r w:rsidR="009B120F">
        <w:t xml:space="preserve"> This report shows the budgeted amount vs. the actual amount spent.  The Band-a-thon earned about </w:t>
      </w:r>
      <w:r w:rsidR="00A8448E">
        <w:t xml:space="preserve"> $3,400</w:t>
      </w:r>
      <w:r w:rsidR="009B120F">
        <w:t xml:space="preserve"> less than budgeted and the Walk-a-thon earned </w:t>
      </w:r>
      <w:r w:rsidR="00A8448E">
        <w:t>almost $4,000</w:t>
      </w:r>
      <w:r w:rsidR="009B120F">
        <w:t xml:space="preserve"> less than </w:t>
      </w:r>
      <w:r w:rsidR="00645B69">
        <w:t>budgeted.  The losses were offset by the</w:t>
      </w:r>
      <w:r w:rsidR="009B120F">
        <w:t xml:space="preserve"> increase in the </w:t>
      </w:r>
      <w:r w:rsidR="00A8448E">
        <w:t xml:space="preserve">merchandise and </w:t>
      </w:r>
      <w:r w:rsidR="00645B69">
        <w:t>F</w:t>
      </w:r>
      <w:r w:rsidR="00A8448E">
        <w:t>riend</w:t>
      </w:r>
      <w:r w:rsidR="009B120F">
        <w:t xml:space="preserve">s of </w:t>
      </w:r>
      <w:r w:rsidR="00645B69">
        <w:t>B</w:t>
      </w:r>
      <w:r w:rsidR="009B120F">
        <w:t>and categories.</w:t>
      </w:r>
    </w:p>
    <w:p w:rsidR="00A8448E" w:rsidRDefault="00A8448E" w:rsidP="00D53170">
      <w:r>
        <w:t>Patty</w:t>
      </w:r>
      <w:r w:rsidR="00415A52">
        <w:t xml:space="preserve"> Stoll </w:t>
      </w:r>
      <w:r>
        <w:t>motioned</w:t>
      </w:r>
      <w:r w:rsidR="007314B6">
        <w:t xml:space="preserve"> that the Treasurer's Report be approved. Ravenna Myers </w:t>
      </w:r>
      <w:r>
        <w:t>seconded</w:t>
      </w:r>
      <w:r w:rsidR="007314B6">
        <w:t xml:space="preserve"> the motion. Motion</w:t>
      </w:r>
      <w:r>
        <w:t xml:space="preserve"> approved</w:t>
      </w:r>
      <w:r w:rsidR="007314B6">
        <w:t>.</w:t>
      </w:r>
    </w:p>
    <w:p w:rsidR="00A8448E" w:rsidRPr="00645B69" w:rsidRDefault="007314B6" w:rsidP="00D53170">
      <w:pPr>
        <w:rPr>
          <w:b/>
        </w:rPr>
      </w:pPr>
      <w:r w:rsidRPr="00645B69">
        <w:rPr>
          <w:b/>
        </w:rPr>
        <w:t xml:space="preserve">III. </w:t>
      </w:r>
      <w:r w:rsidR="00A8448E" w:rsidRPr="00645B69">
        <w:rPr>
          <w:b/>
        </w:rPr>
        <w:t>Reports</w:t>
      </w:r>
    </w:p>
    <w:p w:rsidR="002B30A3" w:rsidRPr="00645B69" w:rsidRDefault="002B30A3" w:rsidP="00D53170">
      <w:r w:rsidRPr="00645B69">
        <w:t xml:space="preserve">A. </w:t>
      </w:r>
      <w:r w:rsidR="00A8448E" w:rsidRPr="00645B69">
        <w:t xml:space="preserve">Fund Raiser Coordinator - </w:t>
      </w:r>
      <w:r w:rsidRPr="00645B69">
        <w:t>Kelly Soekarmoen</w:t>
      </w:r>
    </w:p>
    <w:p w:rsidR="00030951" w:rsidRDefault="002B30A3" w:rsidP="00D53170">
      <w:r>
        <w:t xml:space="preserve">After the </w:t>
      </w:r>
      <w:r w:rsidR="00A8448E">
        <w:t>Band-a-thon</w:t>
      </w:r>
      <w:r>
        <w:t xml:space="preserve"> Kelly went </w:t>
      </w:r>
      <w:r w:rsidR="00A8448E">
        <w:t>back over</w:t>
      </w:r>
      <w:r w:rsidR="00F853A3">
        <w:t xml:space="preserve"> </w:t>
      </w:r>
      <w:r w:rsidR="00A8448E">
        <w:t xml:space="preserve"> the event</w:t>
      </w:r>
      <w:r>
        <w:t xml:space="preserve"> and</w:t>
      </w:r>
      <w:r w:rsidR="00A8448E">
        <w:t xml:space="preserve"> generated a list of things that need to be done for the event</w:t>
      </w:r>
      <w:r w:rsidR="00F853A3">
        <w:t xml:space="preserve"> to be successful</w:t>
      </w:r>
      <w:r w:rsidR="00A8448E">
        <w:t xml:space="preserve">. </w:t>
      </w:r>
      <w:r w:rsidR="00272905">
        <w:t>She also took lots of pictures.</w:t>
      </w:r>
      <w:r w:rsidR="00A8448E">
        <w:t xml:space="preserve"> Kelly thinks </w:t>
      </w:r>
      <w:r>
        <w:t xml:space="preserve">two </w:t>
      </w:r>
      <w:r w:rsidR="00A8448E">
        <w:t xml:space="preserve">meetings </w:t>
      </w:r>
      <w:r>
        <w:t xml:space="preserve">are needed </w:t>
      </w:r>
      <w:r w:rsidR="00A8448E">
        <w:t xml:space="preserve">to </w:t>
      </w:r>
      <w:r>
        <w:t xml:space="preserve">plan for the Band-a-thon. </w:t>
      </w:r>
      <w:r w:rsidR="00272905">
        <w:t>We discussed posters for the Band-a-thon.  Kelly thinks that 125 posters is a good number.  Posters should be ordered 4 weeks before the event as it takes 3-10 days to have them printed.  The posters should be hung 3 weeks before the event.  Kell</w:t>
      </w:r>
      <w:r w:rsidR="00A8448E">
        <w:t>y was not able to hang as many posters as before</w:t>
      </w:r>
      <w:r w:rsidR="00272905">
        <w:t xml:space="preserve"> as some businesses have been</w:t>
      </w:r>
      <w:r w:rsidR="00A8448E">
        <w:t xml:space="preserve"> bought out by </w:t>
      </w:r>
      <w:r w:rsidR="00A05D56">
        <w:t xml:space="preserve">corporations and </w:t>
      </w:r>
      <w:r w:rsidR="00272905">
        <w:t xml:space="preserve">they </w:t>
      </w:r>
      <w:r w:rsidR="00A05D56">
        <w:t>can't put the</w:t>
      </w:r>
      <w:r w:rsidR="00272905">
        <w:t xml:space="preserve"> posters</w:t>
      </w:r>
      <w:r w:rsidR="00A05D56">
        <w:t xml:space="preserve"> up. </w:t>
      </w:r>
      <w:r w:rsidR="00272905">
        <w:t xml:space="preserve"> The pledge forms will continue to have a sentence about a receipt will be provided if requested but we will not put a box on the form for requesting a receipt.  We have</w:t>
      </w:r>
      <w:r w:rsidR="009B67E5">
        <w:t xml:space="preserve"> 2 deferred pledges</w:t>
      </w:r>
      <w:r w:rsidR="00272905">
        <w:t xml:space="preserve"> from the Band-a-thon. This will add $1,000 to our total. </w:t>
      </w:r>
      <w:r w:rsidR="00016CB9">
        <w:t>We earned over $14,00</w:t>
      </w:r>
      <w:r w:rsidR="00F853A3">
        <w:t>0</w:t>
      </w:r>
      <w:r w:rsidR="00016CB9">
        <w:t xml:space="preserve"> with about 50% of</w:t>
      </w:r>
      <w:r w:rsidR="00F853A3">
        <w:t xml:space="preserve"> the</w:t>
      </w:r>
      <w:r w:rsidR="00016CB9">
        <w:t xml:space="preserve"> students participating. </w:t>
      </w:r>
    </w:p>
    <w:p w:rsidR="005E3E1F" w:rsidRDefault="009B67E5" w:rsidP="00D53170">
      <w:r>
        <w:lastRenderedPageBreak/>
        <w:t xml:space="preserve">Kelly is going to try and create more community support for </w:t>
      </w:r>
      <w:r w:rsidR="00645B69">
        <w:t xml:space="preserve">the </w:t>
      </w:r>
      <w:r>
        <w:t>Walk-a-thon.</w:t>
      </w:r>
      <w:r w:rsidR="00FD7AFF">
        <w:t xml:space="preserve"> She</w:t>
      </w:r>
      <w:r w:rsidR="005E3E1F">
        <w:t xml:space="preserve"> tried to contact parents about</w:t>
      </w:r>
      <w:r w:rsidR="00FD7AFF">
        <w:t xml:space="preserve"> the</w:t>
      </w:r>
      <w:r w:rsidR="005E3E1F">
        <w:t xml:space="preserve"> Walk-a-thon</w:t>
      </w:r>
      <w:r w:rsidR="00FD7AFF">
        <w:t xml:space="preserve"> so they could meet in November but</w:t>
      </w:r>
      <w:r w:rsidR="005E3E1F">
        <w:t xml:space="preserve"> was not able to do it. </w:t>
      </w:r>
      <w:r w:rsidR="00FD7AFF">
        <w:t xml:space="preserve"> Kelly a</w:t>
      </w:r>
      <w:r w:rsidR="005E3E1F">
        <w:t>sked Tabitha to be the coordinator</w:t>
      </w:r>
      <w:r w:rsidR="00FD7AFF">
        <w:t xml:space="preserve"> for this event</w:t>
      </w:r>
      <w:r w:rsidR="005E3E1F">
        <w:t xml:space="preserve">.  Kelly </w:t>
      </w:r>
      <w:r w:rsidR="00FD7AFF">
        <w:t xml:space="preserve">is </w:t>
      </w:r>
      <w:r w:rsidR="005E3E1F">
        <w:t xml:space="preserve">looking for ideas </w:t>
      </w:r>
      <w:r w:rsidR="004D316A">
        <w:t xml:space="preserve">on </w:t>
      </w:r>
      <w:r w:rsidR="005E3E1F">
        <w:t xml:space="preserve">how to get more community involvement. </w:t>
      </w:r>
      <w:r w:rsidR="00FD7AFF">
        <w:t xml:space="preserve"> Some ideas she is currently looking at: having</w:t>
      </w:r>
      <w:r w:rsidR="005E3E1F">
        <w:t xml:space="preserve"> food vendors</w:t>
      </w:r>
      <w:r w:rsidR="00FD7AFF">
        <w:t>, h</w:t>
      </w:r>
      <w:r w:rsidR="00807174">
        <w:t>av</w:t>
      </w:r>
      <w:r w:rsidR="00FD7AFF">
        <w:t xml:space="preserve">ing the </w:t>
      </w:r>
      <w:r w:rsidR="00807174">
        <w:t>band march around town and pick up people around town</w:t>
      </w:r>
      <w:r w:rsidR="00FD7AFF">
        <w:t>, s</w:t>
      </w:r>
      <w:r w:rsidR="00807174">
        <w:t xml:space="preserve">upport from </w:t>
      </w:r>
      <w:r w:rsidR="00FD7AFF">
        <w:t xml:space="preserve">the </w:t>
      </w:r>
      <w:r w:rsidR="00807174">
        <w:t>elementary</w:t>
      </w:r>
      <w:r w:rsidR="00FD7AFF">
        <w:t xml:space="preserve"> schools, making the event like a</w:t>
      </w:r>
      <w:r w:rsidR="00807174">
        <w:t xml:space="preserve"> carnival.</w:t>
      </w:r>
      <w:r w:rsidR="00FD7AFF">
        <w:t xml:space="preserve"> We w</w:t>
      </w:r>
      <w:r w:rsidR="00890DBC">
        <w:t>ill keep</w:t>
      </w:r>
      <w:r w:rsidR="00FD7AFF">
        <w:t xml:space="preserve"> </w:t>
      </w:r>
      <w:r w:rsidR="004D316A">
        <w:t xml:space="preserve">the </w:t>
      </w:r>
      <w:r w:rsidR="00FD7AFF">
        <w:t xml:space="preserve">Walk-a-Thon on a </w:t>
      </w:r>
      <w:r w:rsidR="00890DBC">
        <w:t>Sunday afternoon.</w:t>
      </w:r>
    </w:p>
    <w:p w:rsidR="00EB17CC" w:rsidRDefault="00890DBC" w:rsidP="00D53170">
      <w:r>
        <w:t xml:space="preserve">Have </w:t>
      </w:r>
      <w:r w:rsidR="00033A06">
        <w:t xml:space="preserve">we </w:t>
      </w:r>
      <w:r>
        <w:t xml:space="preserve">asked </w:t>
      </w:r>
      <w:r w:rsidR="00033A06">
        <w:t xml:space="preserve">the </w:t>
      </w:r>
      <w:r>
        <w:t>V</w:t>
      </w:r>
      <w:r w:rsidR="00033A06">
        <w:t>i</w:t>
      </w:r>
      <w:r>
        <w:t xml:space="preserve">cksburg </w:t>
      </w:r>
      <w:r w:rsidR="00033A06">
        <w:t>F</w:t>
      </w:r>
      <w:r>
        <w:t>oundation for</w:t>
      </w:r>
      <w:r w:rsidR="00033A06">
        <w:t xml:space="preserve"> a</w:t>
      </w:r>
      <w:r>
        <w:t xml:space="preserve"> grant for uniforms</w:t>
      </w:r>
      <w:r w:rsidR="00033A06">
        <w:t>?</w:t>
      </w:r>
      <w:r>
        <w:t xml:space="preserve">  Kelly will check for the best time to do it. </w:t>
      </w:r>
      <w:r w:rsidR="00033A06">
        <w:t>We should a</w:t>
      </w:r>
      <w:r>
        <w:t xml:space="preserve">lso approach </w:t>
      </w:r>
      <w:r w:rsidR="00033A06">
        <w:t xml:space="preserve">the </w:t>
      </w:r>
      <w:r>
        <w:t>Rotary Club</w:t>
      </w:r>
      <w:r w:rsidR="00033A06">
        <w:t xml:space="preserve"> for help</w:t>
      </w:r>
      <w:r>
        <w:t xml:space="preserve">.  </w:t>
      </w:r>
      <w:r w:rsidR="00033A06">
        <w:t>We should r</w:t>
      </w:r>
      <w:r>
        <w:t xml:space="preserve">emind </w:t>
      </w:r>
      <w:r w:rsidR="00033A06">
        <w:t xml:space="preserve">the Rotary Club </w:t>
      </w:r>
      <w:r>
        <w:t xml:space="preserve">that more and more HS students are in </w:t>
      </w:r>
      <w:r w:rsidR="00033A06">
        <w:t xml:space="preserve">the </w:t>
      </w:r>
      <w:r>
        <w:t>pit band and chorus for show boat.</w:t>
      </w:r>
    </w:p>
    <w:p w:rsidR="00890DBC" w:rsidRDefault="00890DBC" w:rsidP="00D53170">
      <w:r>
        <w:t>Margit</w:t>
      </w:r>
      <w:r w:rsidR="00230678">
        <w:t xml:space="preserve"> Ch</w:t>
      </w:r>
      <w:r w:rsidR="004E67EC">
        <w:t>i</w:t>
      </w:r>
      <w:r w:rsidR="00230678">
        <w:t>u</w:t>
      </w:r>
      <w:r w:rsidR="004E67EC">
        <w:t xml:space="preserve"> </w:t>
      </w:r>
      <w:r>
        <w:t xml:space="preserve">needs volunteers for </w:t>
      </w:r>
      <w:r w:rsidR="004E67EC">
        <w:t xml:space="preserve">the </w:t>
      </w:r>
      <w:r>
        <w:t xml:space="preserve">lock in.  Kelly asked if all was well with web site.  </w:t>
      </w:r>
      <w:r w:rsidR="004E67EC">
        <w:t>We are having s</w:t>
      </w:r>
      <w:r w:rsidR="00717526">
        <w:t xml:space="preserve">ome problems with </w:t>
      </w:r>
      <w:proofErr w:type="spellStart"/>
      <w:r w:rsidR="00717526">
        <w:t>P</w:t>
      </w:r>
      <w:r>
        <w:t>aypal</w:t>
      </w:r>
      <w:proofErr w:type="spellEnd"/>
      <w:r>
        <w:t>.  People</w:t>
      </w:r>
      <w:r w:rsidR="004E67EC">
        <w:t xml:space="preserve"> who are</w:t>
      </w:r>
      <w:r>
        <w:t xml:space="preserve"> having issues need to contact </w:t>
      </w:r>
      <w:proofErr w:type="spellStart"/>
      <w:r w:rsidR="00717526">
        <w:t>P</w:t>
      </w:r>
      <w:r>
        <w:t>aypal</w:t>
      </w:r>
      <w:proofErr w:type="spellEnd"/>
      <w:r>
        <w:t xml:space="preserve">.  Only 1 or 2 </w:t>
      </w:r>
      <w:r w:rsidR="004E67EC">
        <w:t xml:space="preserve">people have had </w:t>
      </w:r>
      <w:r>
        <w:t xml:space="preserve">problems </w:t>
      </w:r>
      <w:r w:rsidR="00717526">
        <w:t xml:space="preserve">with </w:t>
      </w:r>
      <w:proofErr w:type="spellStart"/>
      <w:r w:rsidR="00717526">
        <w:t>Pa</w:t>
      </w:r>
      <w:r w:rsidR="004E67EC">
        <w:t>ypal</w:t>
      </w:r>
      <w:proofErr w:type="spellEnd"/>
      <w:r w:rsidR="004E67EC">
        <w:t xml:space="preserve"> the </w:t>
      </w:r>
      <w:r w:rsidR="00717526">
        <w:t>rest have</w:t>
      </w:r>
      <w:r>
        <w:t xml:space="preserve"> not.</w:t>
      </w:r>
      <w:r w:rsidR="00E629FE">
        <w:t xml:space="preserve"> </w:t>
      </w:r>
      <w:r w:rsidR="004E67EC">
        <w:t>We w</w:t>
      </w:r>
      <w:r w:rsidR="00E629FE">
        <w:t xml:space="preserve">ould like to try and sell tickets for Jazz </w:t>
      </w:r>
      <w:r w:rsidR="004E67EC">
        <w:t>N</w:t>
      </w:r>
      <w:r w:rsidR="00E629FE">
        <w:t xml:space="preserve">ight </w:t>
      </w:r>
      <w:r w:rsidR="004E67EC">
        <w:t>O</w:t>
      </w:r>
      <w:r w:rsidR="00E629FE">
        <w:t xml:space="preserve">ut at MS </w:t>
      </w:r>
      <w:r w:rsidR="004E67EC">
        <w:t>Holiday C</w:t>
      </w:r>
      <w:r w:rsidR="00E629FE">
        <w:t xml:space="preserve">oncert.  </w:t>
      </w:r>
      <w:r w:rsidR="004E67EC">
        <w:t xml:space="preserve">We should also have </w:t>
      </w:r>
      <w:r w:rsidR="00E629FE">
        <w:t>someone selling merchandise</w:t>
      </w:r>
      <w:r w:rsidR="004E67EC">
        <w:t xml:space="preserve"> at this concert</w:t>
      </w:r>
      <w:r w:rsidR="00E629FE">
        <w:t>.</w:t>
      </w:r>
    </w:p>
    <w:p w:rsidR="004E67EC" w:rsidRDefault="004E67EC" w:rsidP="00D53170">
      <w:r>
        <w:t>M</w:t>
      </w:r>
      <w:r w:rsidR="00E629FE">
        <w:t>erchandise</w:t>
      </w:r>
      <w:r>
        <w:t xml:space="preserve"> will be sold at the </w:t>
      </w:r>
      <w:r w:rsidR="00E629FE">
        <w:t xml:space="preserve">Christmas concerts </w:t>
      </w:r>
      <w:r>
        <w:t xml:space="preserve">and the </w:t>
      </w:r>
      <w:r w:rsidR="00EE5411">
        <w:t xml:space="preserve">Jazz </w:t>
      </w:r>
      <w:r>
        <w:t>N</w:t>
      </w:r>
      <w:r w:rsidR="00EE5411">
        <w:t xml:space="preserve">ight </w:t>
      </w:r>
      <w:r>
        <w:t>O</w:t>
      </w:r>
      <w:r w:rsidR="00EE5411">
        <w:t xml:space="preserve">ut.  Kelly needs to have Noreen take inventory.  We are running out of some sizes.  </w:t>
      </w:r>
      <w:r>
        <w:t>We are g</w:t>
      </w:r>
      <w:r w:rsidR="00EE5411">
        <w:t xml:space="preserve">etting requests for general band </w:t>
      </w:r>
      <w:proofErr w:type="spellStart"/>
      <w:r w:rsidR="00EE5411">
        <w:t>hoodies</w:t>
      </w:r>
      <w:proofErr w:type="spellEnd"/>
      <w:r w:rsidR="00EE5411">
        <w:t xml:space="preserve">. Do want to see if </w:t>
      </w:r>
      <w:r w:rsidR="00645B69">
        <w:t xml:space="preserve">we </w:t>
      </w:r>
      <w:r w:rsidR="00EE5411">
        <w:t xml:space="preserve">can sell </w:t>
      </w:r>
      <w:proofErr w:type="spellStart"/>
      <w:r w:rsidR="00EE5411">
        <w:t>hoodies</w:t>
      </w:r>
      <w:proofErr w:type="spellEnd"/>
      <w:r w:rsidR="00EE5411">
        <w:t xml:space="preserve"> at </w:t>
      </w:r>
      <w:r>
        <w:t xml:space="preserve">the </w:t>
      </w:r>
      <w:r w:rsidR="00EE5411">
        <w:t xml:space="preserve">HS concert? </w:t>
      </w:r>
      <w:r>
        <w:t xml:space="preserve"> C</w:t>
      </w:r>
      <w:r w:rsidR="00EE5411">
        <w:t xml:space="preserve">an we get </w:t>
      </w:r>
      <w:r>
        <w:t xml:space="preserve">them </w:t>
      </w:r>
      <w:r w:rsidR="00EE5411">
        <w:t xml:space="preserve">in time for concert? </w:t>
      </w:r>
    </w:p>
    <w:p w:rsidR="00EE5411" w:rsidRDefault="00EE5411" w:rsidP="00D53170">
      <w:r>
        <w:t xml:space="preserve">Ben </w:t>
      </w:r>
      <w:r w:rsidR="004E67EC">
        <w:t xml:space="preserve">Rosier </w:t>
      </w:r>
      <w:r>
        <w:t xml:space="preserve">motioned </w:t>
      </w:r>
      <w:r w:rsidR="004E67EC">
        <w:t xml:space="preserve">that we </w:t>
      </w:r>
      <w:r>
        <w:t>purcha</w:t>
      </w:r>
      <w:r w:rsidR="004E67EC">
        <w:t xml:space="preserve">sed a minimum </w:t>
      </w:r>
      <w:r>
        <w:t xml:space="preserve">order of generic sweatshirts with printing only on the front as soon as possible and to sell said sweatshirts for $25.00. Patty </w:t>
      </w:r>
      <w:r w:rsidR="004E67EC">
        <w:t xml:space="preserve">Stoll </w:t>
      </w:r>
      <w:r>
        <w:t>seconded</w:t>
      </w:r>
      <w:r w:rsidR="004E67EC">
        <w:t xml:space="preserve"> the motion</w:t>
      </w:r>
      <w:r>
        <w:t>. Motioned approved. Kelly</w:t>
      </w:r>
      <w:r w:rsidR="004E67EC">
        <w:t xml:space="preserve"> Soekarmoen will work on getting the order done.</w:t>
      </w:r>
    </w:p>
    <w:p w:rsidR="008A1846" w:rsidRPr="00645B69" w:rsidRDefault="00EB17CC" w:rsidP="00D53170">
      <w:r w:rsidRPr="00645B69">
        <w:t xml:space="preserve">B. </w:t>
      </w:r>
      <w:r w:rsidR="008A1846" w:rsidRPr="00645B69">
        <w:t>Middle School Report - Patty Stoll</w:t>
      </w:r>
    </w:p>
    <w:p w:rsidR="00EE5411" w:rsidRDefault="00EE5411" w:rsidP="00D53170">
      <w:r>
        <w:t xml:space="preserve">Kim Warner </w:t>
      </w:r>
      <w:r w:rsidR="008A1846">
        <w:t xml:space="preserve">will </w:t>
      </w:r>
      <w:r>
        <w:t>get parents to help chaperone</w:t>
      </w:r>
      <w:r w:rsidR="008A1846">
        <w:t xml:space="preserve">.  She </w:t>
      </w:r>
      <w:r>
        <w:t xml:space="preserve">put </w:t>
      </w:r>
      <w:r w:rsidR="008A1846">
        <w:t xml:space="preserve">the MS </w:t>
      </w:r>
      <w:r>
        <w:t xml:space="preserve">practice record on website.  </w:t>
      </w:r>
      <w:r w:rsidR="008A1846">
        <w:t xml:space="preserve">The </w:t>
      </w:r>
      <w:r>
        <w:t xml:space="preserve">7th grade </w:t>
      </w:r>
      <w:r w:rsidR="008A1846">
        <w:t xml:space="preserve">band is </w:t>
      </w:r>
      <w:r>
        <w:t>not going to fe</w:t>
      </w:r>
      <w:r w:rsidR="008D2F64">
        <w:t>stival this year</w:t>
      </w:r>
      <w:r w:rsidR="008A1846">
        <w:t xml:space="preserve"> as the </w:t>
      </w:r>
      <w:r w:rsidR="008D2F64">
        <w:t xml:space="preserve"> event </w:t>
      </w:r>
      <w:r w:rsidR="008A1846">
        <w:t xml:space="preserve">they have attended the </w:t>
      </w:r>
      <w:r w:rsidR="008D2F64">
        <w:t>last couple of years has been cancelled.</w:t>
      </w:r>
    </w:p>
    <w:p w:rsidR="00EB17CC" w:rsidRPr="00645B69" w:rsidRDefault="00EB17CC" w:rsidP="00D53170">
      <w:r w:rsidRPr="00645B69">
        <w:t>C. HS Parent Liaison - Cindy Cross</w:t>
      </w:r>
    </w:p>
    <w:p w:rsidR="00E860A1" w:rsidRDefault="00FA0F08" w:rsidP="00D53170">
      <w:r>
        <w:t>Jazz Night Out</w:t>
      </w:r>
      <w:r w:rsidR="00EB17CC">
        <w:t xml:space="preserve"> -</w:t>
      </w:r>
      <w:r>
        <w:tab/>
        <w:t>Cindy thinks we are all ready</w:t>
      </w:r>
      <w:r w:rsidR="00EB17CC">
        <w:t>, we j</w:t>
      </w:r>
      <w:r>
        <w:t xml:space="preserve">ust need to sell tickets.  Cindy has sold 4 </w:t>
      </w:r>
      <w:r w:rsidR="00EB17CC">
        <w:t>four</w:t>
      </w:r>
      <w:r>
        <w:t xml:space="preserve"> person tables. $150 gets 4 tickets</w:t>
      </w:r>
      <w:r w:rsidR="00EB17CC">
        <w:t xml:space="preserve">, </w:t>
      </w:r>
      <w:r>
        <w:t xml:space="preserve"> $300 gets 8 tickets.  </w:t>
      </w:r>
      <w:r w:rsidR="00EB17CC">
        <w:t>It is h</w:t>
      </w:r>
      <w:r>
        <w:t>ope</w:t>
      </w:r>
      <w:r w:rsidR="00EB17CC">
        <w:t>d</w:t>
      </w:r>
      <w:r>
        <w:t xml:space="preserve"> that</w:t>
      </w:r>
      <w:r w:rsidR="00EB17CC">
        <w:t xml:space="preserve"> selling tickets this way</w:t>
      </w:r>
      <w:r>
        <w:t xml:space="preserve"> would get people </w:t>
      </w:r>
      <w:r w:rsidR="00EB17CC">
        <w:t xml:space="preserve">to come </w:t>
      </w:r>
      <w:r>
        <w:t xml:space="preserve">who </w:t>
      </w:r>
      <w:r w:rsidR="00EB17CC">
        <w:t>wou</w:t>
      </w:r>
      <w:r>
        <w:t xml:space="preserve">ld not normally come. Ben moves to buy 75 posters for Jazz </w:t>
      </w:r>
      <w:r w:rsidR="00EB17CC">
        <w:t>N</w:t>
      </w:r>
      <w:r>
        <w:t xml:space="preserve">ight </w:t>
      </w:r>
      <w:r w:rsidR="00EB17CC">
        <w:t>O</w:t>
      </w:r>
      <w:r>
        <w:t>ut not to exceed $75</w:t>
      </w:r>
      <w:r w:rsidR="00EB17CC">
        <w:t>.</w:t>
      </w:r>
      <w:r>
        <w:t xml:space="preserve"> </w:t>
      </w:r>
      <w:r w:rsidR="00E860A1">
        <w:t xml:space="preserve">Tabitha seconded </w:t>
      </w:r>
      <w:r w:rsidR="00EB17CC">
        <w:t xml:space="preserve">the </w:t>
      </w:r>
      <w:r w:rsidR="00E860A1">
        <w:t xml:space="preserve">motion. </w:t>
      </w:r>
      <w:r w:rsidR="00EB17CC">
        <w:t xml:space="preserve"> M</w:t>
      </w:r>
      <w:r>
        <w:t xml:space="preserve">otioned approved. </w:t>
      </w:r>
      <w:r w:rsidR="0085492B">
        <w:t>We will n</w:t>
      </w:r>
      <w:r>
        <w:t xml:space="preserve">eed help to distribute posters. Kelly said </w:t>
      </w:r>
      <w:r w:rsidR="0085492B">
        <w:t xml:space="preserve">it </w:t>
      </w:r>
      <w:r>
        <w:t>works best if 1 person does</w:t>
      </w:r>
      <w:r w:rsidR="0085492B">
        <w:t xml:space="preserve"> the distributing with help from 1 other individual</w:t>
      </w:r>
      <w:r>
        <w:t>.</w:t>
      </w:r>
      <w:r w:rsidR="001F7D4F">
        <w:t xml:space="preserve"> Ryan </w:t>
      </w:r>
      <w:proofErr w:type="spellStart"/>
      <w:r w:rsidR="001F7D4F">
        <w:t>Donlan</w:t>
      </w:r>
      <w:proofErr w:type="spellEnd"/>
      <w:r w:rsidR="001F7D4F">
        <w:t xml:space="preserve"> is the MC</w:t>
      </w:r>
      <w:r w:rsidR="00E860A1">
        <w:t xml:space="preserve"> for J</w:t>
      </w:r>
      <w:r w:rsidR="001F7D4F">
        <w:t xml:space="preserve">azz Night Out.  </w:t>
      </w:r>
      <w:r w:rsidR="0085492B">
        <w:t xml:space="preserve">The </w:t>
      </w:r>
      <w:r w:rsidR="001F7D4F">
        <w:t>Silent auction has</w:t>
      </w:r>
      <w:r w:rsidR="0085492B">
        <w:t xml:space="preserve"> a</w:t>
      </w:r>
      <w:r w:rsidR="001F7D4F">
        <w:t xml:space="preserve"> few items. </w:t>
      </w:r>
      <w:r w:rsidR="0085492B">
        <w:t>The committee is g</w:t>
      </w:r>
      <w:r w:rsidR="001F7D4F">
        <w:t xml:space="preserve">oing to businesses for auction items.  </w:t>
      </w:r>
      <w:r w:rsidR="0085492B">
        <w:t xml:space="preserve">One thought is to </w:t>
      </w:r>
      <w:r w:rsidR="001F7D4F">
        <w:t xml:space="preserve">buy something and </w:t>
      </w:r>
      <w:r w:rsidR="0085492B">
        <w:t xml:space="preserve">then </w:t>
      </w:r>
      <w:r w:rsidR="001F7D4F">
        <w:t xml:space="preserve">auction </w:t>
      </w:r>
      <w:r w:rsidR="0085492B">
        <w:t xml:space="preserve">it </w:t>
      </w:r>
      <w:r w:rsidR="001F7D4F">
        <w:t>for more. Another idea is</w:t>
      </w:r>
      <w:r w:rsidR="0085492B">
        <w:t xml:space="preserve"> a</w:t>
      </w:r>
      <w:r w:rsidR="001F7D4F">
        <w:t xml:space="preserve"> wine tasting tour. Cindy will send</w:t>
      </w:r>
      <w:r w:rsidR="00C62178">
        <w:t xml:space="preserve"> a</w:t>
      </w:r>
      <w:r w:rsidR="001F7D4F">
        <w:t xml:space="preserve"> list of people they have contacted</w:t>
      </w:r>
      <w:r w:rsidR="0085492B">
        <w:t xml:space="preserve"> for donated items</w:t>
      </w:r>
      <w:r w:rsidR="001F7D4F">
        <w:t xml:space="preserve">. Tabitha is working on </w:t>
      </w:r>
      <w:r w:rsidR="0085492B">
        <w:t xml:space="preserve">raffle </w:t>
      </w:r>
      <w:r w:rsidR="001F7D4F">
        <w:t xml:space="preserve">baskets.  </w:t>
      </w:r>
      <w:r w:rsidR="0085492B">
        <w:t>She w</w:t>
      </w:r>
      <w:r w:rsidR="001F7D4F">
        <w:t xml:space="preserve">ill have students put </w:t>
      </w:r>
      <w:r w:rsidR="0085492B">
        <w:t xml:space="preserve">the </w:t>
      </w:r>
      <w:r w:rsidR="001F7D4F">
        <w:t xml:space="preserve">baskets together.  </w:t>
      </w:r>
      <w:r w:rsidR="0085492B">
        <w:t>A thought is to g</w:t>
      </w:r>
      <w:r w:rsidR="001F7D4F">
        <w:t xml:space="preserve">ive prizes to </w:t>
      </w:r>
      <w:r w:rsidR="0085492B">
        <w:t xml:space="preserve">the section </w:t>
      </w:r>
      <w:r w:rsidR="001F7D4F">
        <w:t xml:space="preserve"> with </w:t>
      </w:r>
      <w:r w:rsidR="0085492B">
        <w:t xml:space="preserve">the </w:t>
      </w:r>
      <w:r w:rsidR="001F7D4F">
        <w:t>best looking basket and</w:t>
      </w:r>
      <w:r w:rsidR="0085492B">
        <w:t xml:space="preserve"> the</w:t>
      </w:r>
      <w:r w:rsidR="001F7D4F">
        <w:t xml:space="preserve"> most tickets in </w:t>
      </w:r>
      <w:r w:rsidR="0085492B">
        <w:t xml:space="preserve">the </w:t>
      </w:r>
      <w:r w:rsidR="001F7D4F">
        <w:t>box.</w:t>
      </w:r>
      <w:r w:rsidR="0070471B">
        <w:t xml:space="preserve"> Tabitha will contact </w:t>
      </w:r>
      <w:r w:rsidR="0085492B">
        <w:t>A</w:t>
      </w:r>
      <w:r w:rsidR="0070471B">
        <w:t>irway</w:t>
      </w:r>
      <w:r w:rsidR="0085492B">
        <w:t xml:space="preserve"> Lanes</w:t>
      </w:r>
      <w:r w:rsidR="0070471B">
        <w:t xml:space="preserve"> to see if they will donate</w:t>
      </w:r>
      <w:r w:rsidR="0085492B">
        <w:t xml:space="preserve"> something</w:t>
      </w:r>
      <w:r w:rsidR="0070471B">
        <w:t>.</w:t>
      </w:r>
      <w:r w:rsidR="0005645E">
        <w:t xml:space="preserve"> </w:t>
      </w:r>
      <w:r w:rsidR="0085492B">
        <w:t xml:space="preserve">The committee has </w:t>
      </w:r>
      <w:r w:rsidR="0005645E">
        <w:t xml:space="preserve"> decided on appetizers, they will be light, served from 6-7. Maybe </w:t>
      </w:r>
      <w:r w:rsidR="0085492B">
        <w:t xml:space="preserve">we could </w:t>
      </w:r>
      <w:r w:rsidR="0005645E">
        <w:t xml:space="preserve">find </w:t>
      </w:r>
      <w:r w:rsidR="0085492B">
        <w:t xml:space="preserve">a </w:t>
      </w:r>
      <w:r w:rsidR="0005645E">
        <w:t>rest</w:t>
      </w:r>
      <w:r w:rsidR="00C62178">
        <w:t>a</w:t>
      </w:r>
      <w:r w:rsidR="0085492B">
        <w:t>ur</w:t>
      </w:r>
      <w:r w:rsidR="0005645E">
        <w:t xml:space="preserve">ant to provide a dinner special. </w:t>
      </w:r>
      <w:r w:rsidR="0085492B">
        <w:t xml:space="preserve">Students </w:t>
      </w:r>
      <w:r w:rsidR="0005645E">
        <w:t xml:space="preserve">will have pizza, </w:t>
      </w:r>
      <w:r w:rsidR="0005645E">
        <w:lastRenderedPageBreak/>
        <w:t xml:space="preserve">$3.00 each. </w:t>
      </w:r>
      <w:r w:rsidR="0085492B">
        <w:t>The c</w:t>
      </w:r>
      <w:r w:rsidR="0005645E">
        <w:t>ommittee</w:t>
      </w:r>
      <w:r w:rsidR="0085492B">
        <w:t xml:space="preserve"> is </w:t>
      </w:r>
      <w:r w:rsidR="0005645E">
        <w:t xml:space="preserve"> meeting again on Monday.  </w:t>
      </w:r>
      <w:r w:rsidR="0085492B">
        <w:t>We h</w:t>
      </w:r>
      <w:r w:rsidR="0005645E">
        <w:t xml:space="preserve">ave </w:t>
      </w:r>
      <w:r w:rsidR="0085492B">
        <w:t xml:space="preserve">a </w:t>
      </w:r>
      <w:r w:rsidR="0005645E">
        <w:t xml:space="preserve">piece of music written for </w:t>
      </w:r>
      <w:r w:rsidR="00230678">
        <w:t xml:space="preserve">the event. </w:t>
      </w:r>
      <w:r w:rsidR="0085492B">
        <w:t>We w</w:t>
      </w:r>
      <w:r w:rsidR="00A96A7E">
        <w:t>ill ask</w:t>
      </w:r>
      <w:r w:rsidR="0085492B">
        <w:t xml:space="preserve"> the</w:t>
      </w:r>
      <w:r w:rsidR="00C62178">
        <w:t xml:space="preserve"> catere</w:t>
      </w:r>
      <w:r w:rsidR="00A96A7E">
        <w:t xml:space="preserve">r about </w:t>
      </w:r>
      <w:r w:rsidR="0085492B">
        <w:t>b</w:t>
      </w:r>
      <w:r w:rsidR="00A96A7E">
        <w:t xml:space="preserve">ringing bags of pretzels, party mix, nuts, mints. Will </w:t>
      </w:r>
      <w:r w:rsidR="0085492B">
        <w:t xml:space="preserve">we </w:t>
      </w:r>
      <w:r w:rsidR="00A96A7E">
        <w:t>have beverages all night?</w:t>
      </w:r>
      <w:r w:rsidR="00E860A1">
        <w:t xml:space="preserve"> Cindy needs to communicate with the committee that </w:t>
      </w:r>
      <w:r w:rsidR="0085492B">
        <w:t xml:space="preserve">it is </w:t>
      </w:r>
      <w:r w:rsidR="00E860A1">
        <w:t xml:space="preserve">ok to spend money. </w:t>
      </w:r>
      <w:r w:rsidR="0085492B">
        <w:t xml:space="preserve"> We are a</w:t>
      </w:r>
      <w:r w:rsidR="00E860A1">
        <w:t>iming for 9 baskets</w:t>
      </w:r>
      <w:r w:rsidR="0085492B">
        <w:t xml:space="preserve"> and </w:t>
      </w:r>
      <w:r w:rsidR="00107ED4">
        <w:t xml:space="preserve"> 16 silent auction items.  Ben </w:t>
      </w:r>
      <w:r w:rsidR="0085492B">
        <w:t xml:space="preserve">thinks we </w:t>
      </w:r>
      <w:r w:rsidR="00107ED4">
        <w:t>should go for more.</w:t>
      </w:r>
    </w:p>
    <w:p w:rsidR="00EB17CC" w:rsidRPr="00C62178" w:rsidRDefault="00EB17CC" w:rsidP="00D53170">
      <w:r w:rsidRPr="00C62178">
        <w:t>D. High School Band Director - Ben Rosier</w:t>
      </w:r>
    </w:p>
    <w:p w:rsidR="00107ED4" w:rsidRDefault="00B65E93" w:rsidP="00D53170">
      <w:r>
        <w:t>Uniform purchase - B</w:t>
      </w:r>
      <w:r w:rsidR="00107ED4">
        <w:t xml:space="preserve">en </w:t>
      </w:r>
      <w:r>
        <w:t xml:space="preserve">Rosier </w:t>
      </w:r>
      <w:r w:rsidR="00C62178">
        <w:t xml:space="preserve">asked board to pay </w:t>
      </w:r>
      <w:r w:rsidR="00107ED4">
        <w:t>$20,000</w:t>
      </w:r>
      <w:r>
        <w:t xml:space="preserve"> towards the cost</w:t>
      </w:r>
      <w:r w:rsidR="00107ED4">
        <w:t xml:space="preserve"> of uniforms,</w:t>
      </w:r>
      <w:r>
        <w:t xml:space="preserve"> with the</w:t>
      </w:r>
      <w:r w:rsidR="00107ED4">
        <w:t xml:space="preserve"> cost not to exceed $70,000.  </w:t>
      </w:r>
      <w:r>
        <w:t>He a</w:t>
      </w:r>
      <w:r w:rsidR="00107ED4">
        <w:t>sk</w:t>
      </w:r>
      <w:r>
        <w:t xml:space="preserve">ed the district </w:t>
      </w:r>
      <w:r w:rsidR="00EB17CC">
        <w:t>to pay for entire cost with the</w:t>
      </w:r>
      <w:r w:rsidR="00107ED4">
        <w:t xml:space="preserve"> boosters to pay back </w:t>
      </w:r>
      <w:r>
        <w:t xml:space="preserve">their share </w:t>
      </w:r>
      <w:r w:rsidR="00107ED4">
        <w:t>by end of 2014-15</w:t>
      </w:r>
      <w:r w:rsidR="00C62178">
        <w:t xml:space="preserve"> </w:t>
      </w:r>
      <w:r>
        <w:t xml:space="preserve">school </w:t>
      </w:r>
      <w:r w:rsidR="00107ED4">
        <w:t>year.  Ben will order</w:t>
      </w:r>
      <w:r>
        <w:t xml:space="preserve"> the uniforms</w:t>
      </w:r>
      <w:r w:rsidR="00107ED4">
        <w:t xml:space="preserve"> by Jan. 1</w:t>
      </w:r>
      <w:r>
        <w:t>, 2014</w:t>
      </w:r>
      <w:r w:rsidR="00107ED4">
        <w:t xml:space="preserve">. We are not ordering 200 uniforms.  </w:t>
      </w:r>
      <w:r>
        <w:t>We o</w:t>
      </w:r>
      <w:r w:rsidR="00107ED4">
        <w:t>nly need 154 at a time so can fit into 180</w:t>
      </w:r>
      <w:r>
        <w:t xml:space="preserve"> uniforms</w:t>
      </w:r>
      <w:r w:rsidR="00107ED4">
        <w:t xml:space="preserve">.  </w:t>
      </w:r>
    </w:p>
    <w:p w:rsidR="00107ED4" w:rsidRDefault="00107ED4" w:rsidP="00D53170">
      <w:r>
        <w:t xml:space="preserve">Trip Assistance - </w:t>
      </w:r>
      <w:r w:rsidR="00A4422F">
        <w:t>We h</w:t>
      </w:r>
      <w:r>
        <w:t xml:space="preserve">ave 154 students going on trip. </w:t>
      </w:r>
      <w:r w:rsidR="00A4422F">
        <w:t>We h</w:t>
      </w:r>
      <w:r>
        <w:t xml:space="preserve">ave about 40 students who need assistance based on </w:t>
      </w:r>
      <w:r w:rsidR="00E742E5">
        <w:t>the suggest</w:t>
      </w:r>
      <w:r w:rsidR="00A4422F">
        <w:t>ed</w:t>
      </w:r>
      <w:r w:rsidR="00E742E5">
        <w:t xml:space="preserve"> payment schedule.  Ben has 13 students who have not paid for </w:t>
      </w:r>
      <w:r w:rsidR="00A4422F">
        <w:t xml:space="preserve">the </w:t>
      </w:r>
      <w:r w:rsidR="00B65E93">
        <w:t xml:space="preserve">2013 </w:t>
      </w:r>
      <w:r w:rsidR="00E742E5">
        <w:t xml:space="preserve">band camp. </w:t>
      </w:r>
      <w:r w:rsidR="00B65E93">
        <w:t>We t</w:t>
      </w:r>
      <w:r w:rsidR="00E742E5">
        <w:t xml:space="preserve">alked about how to help students with the trip.  Do </w:t>
      </w:r>
      <w:r w:rsidR="00B65E93">
        <w:t xml:space="preserve">we </w:t>
      </w:r>
      <w:r w:rsidR="00E742E5">
        <w:t>give grants to students in need or to all students or both?</w:t>
      </w:r>
      <w:r w:rsidR="00A97CFA">
        <w:t xml:space="preserve">  If </w:t>
      </w:r>
      <w:r w:rsidR="00A4422F">
        <w:t xml:space="preserve">we </w:t>
      </w:r>
      <w:r w:rsidR="00A97CFA">
        <w:t xml:space="preserve">gave </w:t>
      </w:r>
      <w:r w:rsidR="00A4422F">
        <w:t xml:space="preserve">all </w:t>
      </w:r>
      <w:r w:rsidR="00A97CFA">
        <w:t xml:space="preserve">students </w:t>
      </w:r>
      <w:r w:rsidR="00B65E93">
        <w:t>$</w:t>
      </w:r>
      <w:r w:rsidR="00A97CFA">
        <w:t>250 off</w:t>
      </w:r>
      <w:r w:rsidR="00EB17CC">
        <w:t xml:space="preserve"> it </w:t>
      </w:r>
      <w:r w:rsidR="00A97CFA">
        <w:t xml:space="preserve">would cost </w:t>
      </w:r>
      <w:r w:rsidR="00A4422F">
        <w:t xml:space="preserve">VBBI </w:t>
      </w:r>
      <w:r w:rsidR="00B65E93">
        <w:t>$</w:t>
      </w:r>
      <w:r w:rsidR="00A97CFA">
        <w:t>36</w:t>
      </w:r>
      <w:r w:rsidR="00B65E93">
        <w:t>,</w:t>
      </w:r>
      <w:r w:rsidR="00A97CFA">
        <w:t xml:space="preserve">250, </w:t>
      </w:r>
      <w:r w:rsidR="00B65E93">
        <w:t>$</w:t>
      </w:r>
      <w:r w:rsidR="00A97CFA">
        <w:t xml:space="preserve">200 off </w:t>
      </w:r>
      <w:r w:rsidR="00A4422F">
        <w:t xml:space="preserve">would </w:t>
      </w:r>
      <w:r w:rsidR="00A97CFA">
        <w:t xml:space="preserve">cost </w:t>
      </w:r>
      <w:r w:rsidR="00B65E93">
        <w:t>$</w:t>
      </w:r>
      <w:r w:rsidR="00A97CFA">
        <w:t>29</w:t>
      </w:r>
      <w:r w:rsidR="00B65E93">
        <w:t>,</w:t>
      </w:r>
      <w:r w:rsidR="00A97CFA">
        <w:t>000.  We need to pay something</w:t>
      </w:r>
      <w:r w:rsidR="00235F7D">
        <w:t xml:space="preserve"> on the uniforms</w:t>
      </w:r>
      <w:r w:rsidR="00A97CFA">
        <w:t xml:space="preserve"> by end of </w:t>
      </w:r>
      <w:r w:rsidR="00235F7D">
        <w:t xml:space="preserve">2013-14 </w:t>
      </w:r>
      <w:r w:rsidR="00A97CFA">
        <w:t>school year to show good faith</w:t>
      </w:r>
      <w:r w:rsidR="00235F7D">
        <w:t>.</w:t>
      </w:r>
    </w:p>
    <w:p w:rsidR="00CB3924" w:rsidRDefault="00CB3924" w:rsidP="00D53170">
      <w:r>
        <w:t>New Budget - Exec Committee needs to have a budget</w:t>
      </w:r>
      <w:r w:rsidR="00235F7D">
        <w:t xml:space="preserve"> meeting</w:t>
      </w:r>
      <w:r>
        <w:t xml:space="preserve">.  Ben has a proposed budget.  </w:t>
      </w:r>
      <w:r w:rsidR="00235F7D">
        <w:t>Ben s</w:t>
      </w:r>
      <w:r>
        <w:t>ent</w:t>
      </w:r>
      <w:r w:rsidR="00235F7D">
        <w:t xml:space="preserve"> an</w:t>
      </w:r>
      <w:r>
        <w:t xml:space="preserve"> e-mail with </w:t>
      </w:r>
      <w:r w:rsidR="00235F7D">
        <w:t xml:space="preserve">the </w:t>
      </w:r>
      <w:r>
        <w:t>proposed budget.  Much is the same as last year.</w:t>
      </w:r>
      <w:r w:rsidR="008D740F">
        <w:t xml:space="preserve">  </w:t>
      </w:r>
      <w:r w:rsidR="00235F7D">
        <w:t>We n</w:t>
      </w:r>
      <w:r w:rsidR="008D740F">
        <w:t xml:space="preserve">eed </w:t>
      </w:r>
      <w:r w:rsidR="00A4422F">
        <w:t xml:space="preserve">a </w:t>
      </w:r>
      <w:r w:rsidR="00235F7D">
        <w:t>$</w:t>
      </w:r>
      <w:r w:rsidR="008D740F">
        <w:t>1</w:t>
      </w:r>
      <w:r w:rsidR="00235F7D">
        <w:t>,</w:t>
      </w:r>
      <w:r w:rsidR="008D740F">
        <w:t xml:space="preserve">000 grant for MS instrument repair.  </w:t>
      </w:r>
      <w:r w:rsidR="00235F7D">
        <w:t>It woul</w:t>
      </w:r>
      <w:r w:rsidR="008D740F">
        <w:t>d also be nice to throw in 1 large instrument for</w:t>
      </w:r>
      <w:r w:rsidR="00235F7D">
        <w:t xml:space="preserve"> the</w:t>
      </w:r>
      <w:r w:rsidR="008D740F">
        <w:t xml:space="preserve"> MS.</w:t>
      </w:r>
    </w:p>
    <w:p w:rsidR="007F4A60" w:rsidRDefault="00A4422F" w:rsidP="00D53170">
      <w:r>
        <w:t xml:space="preserve">We discussed </w:t>
      </w:r>
      <w:r w:rsidR="005A2F04">
        <w:t>how do we present what VBBI is doing to parents</w:t>
      </w:r>
      <w:r w:rsidR="007F4A60">
        <w:t xml:space="preserve">.  </w:t>
      </w:r>
      <w:r>
        <w:t>We n</w:t>
      </w:r>
      <w:r w:rsidR="007F4A60">
        <w:t>eed to plan and be prepared for what happens between Ben's parent meetings.  Coordinators that need volunteers should be at Ben's parents meetings.</w:t>
      </w:r>
    </w:p>
    <w:p w:rsidR="00264761" w:rsidRDefault="00F17901" w:rsidP="00D53170">
      <w:r>
        <w:t xml:space="preserve">Winter Drum Line - Winter Drum Line is like an indoor Legends.  There are only 3 other Winter Drum Lines on this side of the state.   There are currently 25 students participating.  They we be in 3 competitions: 1 in Jenison and 2 on the other side of the state. Ben </w:t>
      </w:r>
      <w:r w:rsidR="00264761">
        <w:t xml:space="preserve">Rosier </w:t>
      </w:r>
      <w:r>
        <w:t>moved to purchase Winter Drum Line Uniforms not to exceed $400. Craig Rolfe seconded the motion.</w:t>
      </w:r>
      <w:r w:rsidR="00264761">
        <w:t xml:space="preserve"> Motion approved.</w:t>
      </w:r>
    </w:p>
    <w:p w:rsidR="00264761" w:rsidRDefault="00264761" w:rsidP="00D53170">
      <w:r>
        <w:t>Online motions for the Winter Drum Line mat and the concert uniform needs were approved.</w:t>
      </w:r>
    </w:p>
    <w:p w:rsidR="007F4A60" w:rsidRDefault="00264761" w:rsidP="00D53170">
      <w:r>
        <w:t xml:space="preserve">Craig Rolfe - We </w:t>
      </w:r>
      <w:r w:rsidR="007F4A60">
        <w:t xml:space="preserve">will need to file </w:t>
      </w:r>
      <w:r>
        <w:t>a form with the IRS ot</w:t>
      </w:r>
      <w:r w:rsidR="007F4A60">
        <w:t xml:space="preserve">her than </w:t>
      </w:r>
      <w:r>
        <w:t xml:space="preserve">the </w:t>
      </w:r>
      <w:r w:rsidR="007F4A60">
        <w:t xml:space="preserve">form </w:t>
      </w:r>
      <w:r>
        <w:t xml:space="preserve">we </w:t>
      </w:r>
      <w:r w:rsidR="007F4A60">
        <w:t>filed last year.</w:t>
      </w:r>
      <w:r>
        <w:t xml:space="preserve">  It may be a </w:t>
      </w:r>
      <w:r w:rsidR="007F4A60">
        <w:t xml:space="preserve"> 990 form</w:t>
      </w:r>
      <w:r>
        <w:t xml:space="preserve"> that needs to be filed.</w:t>
      </w:r>
    </w:p>
    <w:p w:rsidR="00EB17CC" w:rsidRDefault="00EB17CC" w:rsidP="00EB17CC">
      <w:r>
        <w:t>Dates for 2014 Meetings: we will meet Wed. Jan 15th at 6:45. Tabitha will send reminder.</w:t>
      </w:r>
    </w:p>
    <w:p w:rsidR="00EB17CC" w:rsidRDefault="00264761" w:rsidP="00D53170">
      <w:r>
        <w:t xml:space="preserve">Tabitha </w:t>
      </w:r>
      <w:proofErr w:type="spellStart"/>
      <w:r>
        <w:t>Farnham</w:t>
      </w:r>
      <w:proofErr w:type="spellEnd"/>
      <w:r>
        <w:t xml:space="preserve"> motioned that we adjourn, Kelly Soekarmoen seconded the motion. Meeting adjourned at 9:40 PM.</w:t>
      </w:r>
    </w:p>
    <w:p w:rsidR="00850759" w:rsidRDefault="00264761" w:rsidP="00D53170">
      <w:r>
        <w:t>Approved: _________________________  _____________________________Karen Couk, Secretary</w:t>
      </w:r>
    </w:p>
    <w:p w:rsidR="00D53170" w:rsidRDefault="00D53170" w:rsidP="00D53170"/>
    <w:p w:rsidR="00D53170" w:rsidRDefault="00D53170" w:rsidP="00D53170"/>
    <w:sectPr w:rsidR="00D53170" w:rsidSect="000535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0B" w:rsidRDefault="00424C0B" w:rsidP="00230678">
      <w:pPr>
        <w:spacing w:after="0" w:line="240" w:lineRule="auto"/>
      </w:pPr>
      <w:r>
        <w:separator/>
      </w:r>
    </w:p>
  </w:endnote>
  <w:endnote w:type="continuationSeparator" w:id="0">
    <w:p w:rsidR="00424C0B" w:rsidRDefault="00424C0B" w:rsidP="0023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3329"/>
      <w:docPartObj>
        <w:docPartGallery w:val="Page Numbers (Bottom of Page)"/>
        <w:docPartUnique/>
      </w:docPartObj>
    </w:sdtPr>
    <w:sdtContent>
      <w:p w:rsidR="00230678" w:rsidRDefault="0023067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30678" w:rsidRDefault="00230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0B" w:rsidRDefault="00424C0B" w:rsidP="00230678">
      <w:pPr>
        <w:spacing w:after="0" w:line="240" w:lineRule="auto"/>
      </w:pPr>
      <w:r>
        <w:separator/>
      </w:r>
    </w:p>
  </w:footnote>
  <w:footnote w:type="continuationSeparator" w:id="0">
    <w:p w:rsidR="00424C0B" w:rsidRDefault="00424C0B" w:rsidP="00230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6F"/>
    <w:rsid w:val="00016CB9"/>
    <w:rsid w:val="00030951"/>
    <w:rsid w:val="00033A06"/>
    <w:rsid w:val="0005352B"/>
    <w:rsid w:val="0005645E"/>
    <w:rsid w:val="00107ED4"/>
    <w:rsid w:val="001B10CC"/>
    <w:rsid w:val="001E7586"/>
    <w:rsid w:val="001F7D4F"/>
    <w:rsid w:val="00230678"/>
    <w:rsid w:val="00235F7D"/>
    <w:rsid w:val="00264761"/>
    <w:rsid w:val="00272905"/>
    <w:rsid w:val="002B30A3"/>
    <w:rsid w:val="00415A52"/>
    <w:rsid w:val="00424C0B"/>
    <w:rsid w:val="004D316A"/>
    <w:rsid w:val="004E67EC"/>
    <w:rsid w:val="00506803"/>
    <w:rsid w:val="00573AFE"/>
    <w:rsid w:val="005A2F04"/>
    <w:rsid w:val="005E3E1F"/>
    <w:rsid w:val="00615807"/>
    <w:rsid w:val="00645B69"/>
    <w:rsid w:val="006C7734"/>
    <w:rsid w:val="006D2F93"/>
    <w:rsid w:val="006E5652"/>
    <w:rsid w:val="0070471B"/>
    <w:rsid w:val="00717526"/>
    <w:rsid w:val="007314B6"/>
    <w:rsid w:val="007D262E"/>
    <w:rsid w:val="007F4A60"/>
    <w:rsid w:val="00807174"/>
    <w:rsid w:val="00844B6F"/>
    <w:rsid w:val="00850759"/>
    <w:rsid w:val="0085492B"/>
    <w:rsid w:val="00890DBC"/>
    <w:rsid w:val="00894160"/>
    <w:rsid w:val="008A1846"/>
    <w:rsid w:val="008D2F64"/>
    <w:rsid w:val="008D740F"/>
    <w:rsid w:val="009B120F"/>
    <w:rsid w:val="009B67E5"/>
    <w:rsid w:val="00A05D56"/>
    <w:rsid w:val="00A320B7"/>
    <w:rsid w:val="00A4422F"/>
    <w:rsid w:val="00A63756"/>
    <w:rsid w:val="00A66958"/>
    <w:rsid w:val="00A8448E"/>
    <w:rsid w:val="00A923C1"/>
    <w:rsid w:val="00A96A7E"/>
    <w:rsid w:val="00A97CFA"/>
    <w:rsid w:val="00AD5958"/>
    <w:rsid w:val="00B65E93"/>
    <w:rsid w:val="00C62178"/>
    <w:rsid w:val="00CB3924"/>
    <w:rsid w:val="00D53170"/>
    <w:rsid w:val="00E4709D"/>
    <w:rsid w:val="00E629FE"/>
    <w:rsid w:val="00E742E5"/>
    <w:rsid w:val="00E860A1"/>
    <w:rsid w:val="00EA260A"/>
    <w:rsid w:val="00EB17CC"/>
    <w:rsid w:val="00EE5411"/>
    <w:rsid w:val="00EF1101"/>
    <w:rsid w:val="00F17901"/>
    <w:rsid w:val="00F24E9F"/>
    <w:rsid w:val="00F356CC"/>
    <w:rsid w:val="00F8089A"/>
    <w:rsid w:val="00F853A3"/>
    <w:rsid w:val="00FA0F08"/>
    <w:rsid w:val="00FB607D"/>
    <w:rsid w:val="00FC55B8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6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3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678"/>
  </w:style>
  <w:style w:type="paragraph" w:styleId="Footer">
    <w:name w:val="footer"/>
    <w:basedOn w:val="Normal"/>
    <w:link w:val="FooterChar"/>
    <w:uiPriority w:val="99"/>
    <w:unhideWhenUsed/>
    <w:rsid w:val="0023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37</cp:revision>
  <dcterms:created xsi:type="dcterms:W3CDTF">2013-12-11T23:47:00Z</dcterms:created>
  <dcterms:modified xsi:type="dcterms:W3CDTF">2014-01-15T02:09:00Z</dcterms:modified>
</cp:coreProperties>
</file>